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94C71" w14:textId="505AF1AB" w:rsidR="00764101" w:rsidRDefault="00764101" w:rsidP="0076410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VALGAMAA MEISTRIVÕISTLUSED</w:t>
      </w:r>
    </w:p>
    <w:p w14:paraId="74A659A6" w14:textId="2E875C49" w:rsidR="00764101" w:rsidRDefault="00764101" w:rsidP="0076410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DISCGOLFIS</w:t>
      </w:r>
    </w:p>
    <w:p w14:paraId="2CCA23E6" w14:textId="4B5618BC" w:rsidR="00764101" w:rsidRDefault="00764101" w:rsidP="0076410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201</w:t>
      </w:r>
      <w:r w:rsidR="009B1C09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9</w:t>
      </w:r>
    </w:p>
    <w:p w14:paraId="61D00C4A" w14:textId="25178EFC" w:rsidR="00764101" w:rsidRDefault="00764101" w:rsidP="0076410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J U H E N D</w:t>
      </w:r>
    </w:p>
    <w:p w14:paraId="13D5247A" w14:textId="77777777" w:rsidR="00764101" w:rsidRDefault="00764101" w:rsidP="0076410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</w:p>
    <w:p w14:paraId="057455A4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I EESMÄRK</w:t>
      </w:r>
    </w:p>
    <w:p w14:paraId="5B06377D" w14:textId="2FE022DC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Selgitada Valgamaa meistrid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disc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golfis 201</w:t>
      </w:r>
      <w:r w:rsidR="009B1C09">
        <w:rPr>
          <w:rFonts w:ascii="TimesNewRomanPSMT" w:eastAsiaTheme="minorHAnsi" w:hAnsi="TimesNewRomanPSMT" w:cs="TimesNewRomanPSMT"/>
          <w:color w:val="000000"/>
          <w:sz w:val="28"/>
          <w:szCs w:val="28"/>
        </w:rPr>
        <w:t>9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. aastal.</w:t>
      </w:r>
    </w:p>
    <w:p w14:paraId="0A393F1F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</w:p>
    <w:p w14:paraId="188B981F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II VÕISTLUSTE AEG, KOHT, AJAKAVA</w:t>
      </w:r>
    </w:p>
    <w:p w14:paraId="3E578B58" w14:textId="66B51644" w:rsidR="00764101" w:rsidRDefault="00764101" w:rsidP="00764101">
      <w:pPr>
        <w:autoSpaceDE w:val="0"/>
        <w:autoSpaceDN w:val="0"/>
        <w:adjustRightInd w:val="0"/>
        <w:ind w:left="708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1. Võistlused toimuvad </w:t>
      </w:r>
      <w:r w:rsidR="009B1C09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11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 xml:space="preserve">. </w:t>
      </w:r>
      <w:r w:rsidR="009B1C09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augustil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 xml:space="preserve"> 201</w:t>
      </w:r>
      <w:r w:rsidR="009B1C09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9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. a</w:t>
      </w:r>
    </w:p>
    <w:p w14:paraId="03826700" w14:textId="4B8CC731" w:rsidR="009B1C09" w:rsidRDefault="00764101" w:rsidP="009B1C09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2. Mängitakse Tõrva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discgolfi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rajal (18 korvi)</w:t>
      </w:r>
      <w:r w:rsidR="009B1C09"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ja </w:t>
      </w:r>
      <w:proofErr w:type="spellStart"/>
      <w:r w:rsidR="009B1C09">
        <w:rPr>
          <w:rFonts w:ascii="TimesNewRomanPSMT" w:eastAsiaTheme="minorHAnsi" w:hAnsi="TimesNewRomanPSMT" w:cs="TimesNewRomanPSMT"/>
          <w:color w:val="000000"/>
          <w:sz w:val="28"/>
          <w:szCs w:val="28"/>
        </w:rPr>
        <w:t>Tehvan</w:t>
      </w:r>
      <w:r w:rsidR="002B403A">
        <w:rPr>
          <w:rFonts w:ascii="TimesNewRomanPSMT" w:eastAsiaTheme="minorHAnsi" w:hAnsi="TimesNewRomanPSMT" w:cs="TimesNewRomanPSMT"/>
          <w:color w:val="000000"/>
          <w:sz w:val="28"/>
          <w:szCs w:val="28"/>
        </w:rPr>
        <w:t>d</w:t>
      </w:r>
      <w:r w:rsidR="009B1C09">
        <w:rPr>
          <w:rFonts w:ascii="TimesNewRomanPSMT" w:eastAsiaTheme="minorHAnsi" w:hAnsi="TimesNewRomanPSMT" w:cs="TimesNewRomanPSMT"/>
          <w:color w:val="000000"/>
          <w:sz w:val="28"/>
          <w:szCs w:val="28"/>
        </w:rPr>
        <w:t>i</w:t>
      </w:r>
      <w:proofErr w:type="spellEnd"/>
      <w:r w:rsidR="009B1C09"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9B1C09">
        <w:rPr>
          <w:rFonts w:ascii="TimesNewRomanPSMT" w:eastAsiaTheme="minorHAnsi" w:hAnsi="TimesNewRomanPSMT" w:cs="TimesNewRomanPSMT"/>
          <w:color w:val="000000"/>
          <w:sz w:val="28"/>
          <w:szCs w:val="28"/>
        </w:rPr>
        <w:t>discgolfi</w:t>
      </w:r>
      <w:proofErr w:type="spellEnd"/>
      <w:r w:rsidR="009B1C09"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rajal (18 korvi)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. </w:t>
      </w:r>
    </w:p>
    <w:p w14:paraId="11F0F16F" w14:textId="77777777" w:rsidR="00764101" w:rsidRDefault="00764101" w:rsidP="00764101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3. Ajakava:</w:t>
      </w:r>
    </w:p>
    <w:p w14:paraId="636AEEB6" w14:textId="5B205399" w:rsidR="00764101" w:rsidRDefault="00764101" w:rsidP="00764101">
      <w:pPr>
        <w:autoSpaceDE w:val="0"/>
        <w:autoSpaceDN w:val="0"/>
        <w:adjustRightInd w:val="0"/>
        <w:ind w:left="1416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09:30 – 09:40 Kohaloleku kontroll (kohustuslik)</w:t>
      </w:r>
    </w:p>
    <w:p w14:paraId="1854AF96" w14:textId="49CC188A" w:rsidR="00764101" w:rsidRDefault="00764101" w:rsidP="00764101">
      <w:pPr>
        <w:autoSpaceDE w:val="0"/>
        <w:autoSpaceDN w:val="0"/>
        <w:adjustRightInd w:val="0"/>
        <w:ind w:left="1416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09:40 – Mängijate koosolek</w:t>
      </w:r>
    </w:p>
    <w:p w14:paraId="03E0BD73" w14:textId="1F18E3FD" w:rsidR="00764101" w:rsidRDefault="00764101" w:rsidP="00764101">
      <w:pPr>
        <w:autoSpaceDE w:val="0"/>
        <w:autoSpaceDN w:val="0"/>
        <w:adjustRightInd w:val="0"/>
        <w:ind w:left="1416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10:00 – I ring</w:t>
      </w:r>
      <w:r w:rsidR="009B1C09"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 - </w:t>
      </w:r>
      <w:proofErr w:type="spellStart"/>
      <w:r w:rsidR="009B1C09">
        <w:rPr>
          <w:rFonts w:ascii="TimesNewRomanPSMT" w:eastAsiaTheme="minorHAnsi" w:hAnsi="TimesNewRomanPSMT" w:cs="TimesNewRomanPSMT"/>
          <w:color w:val="2C2B2B"/>
          <w:sz w:val="28"/>
          <w:szCs w:val="28"/>
        </w:rPr>
        <w:t>Tehvandi</w:t>
      </w:r>
      <w:proofErr w:type="spellEnd"/>
    </w:p>
    <w:p w14:paraId="5FD0A1D8" w14:textId="46C00020" w:rsidR="00764101" w:rsidRDefault="00764101" w:rsidP="00764101">
      <w:pPr>
        <w:autoSpaceDE w:val="0"/>
        <w:autoSpaceDN w:val="0"/>
        <w:adjustRightInd w:val="0"/>
        <w:ind w:left="1416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1</w:t>
      </w:r>
      <w:r w:rsidR="009B1C09">
        <w:rPr>
          <w:rFonts w:ascii="TimesNewRomanPSMT" w:eastAsiaTheme="minorHAnsi" w:hAnsi="TimesNewRomanPSMT" w:cs="TimesNewRomanPSMT"/>
          <w:color w:val="2C2B2B"/>
          <w:sz w:val="28"/>
          <w:szCs w:val="28"/>
        </w:rPr>
        <w:t>3</w:t>
      </w: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:</w:t>
      </w:r>
      <w:r w:rsidR="009B1C09">
        <w:rPr>
          <w:rFonts w:ascii="TimesNewRomanPSMT" w:eastAsiaTheme="minorHAnsi" w:hAnsi="TimesNewRomanPSMT" w:cs="TimesNewRomanPSMT"/>
          <w:color w:val="2C2B2B"/>
          <w:sz w:val="28"/>
          <w:szCs w:val="28"/>
        </w:rPr>
        <w:t>0</w:t>
      </w: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0 – Lõuna</w:t>
      </w:r>
    </w:p>
    <w:p w14:paraId="11B806EB" w14:textId="747EEC88" w:rsidR="00764101" w:rsidRDefault="009B1C09" w:rsidP="00764101">
      <w:pPr>
        <w:autoSpaceDE w:val="0"/>
        <w:autoSpaceDN w:val="0"/>
        <w:adjustRightInd w:val="0"/>
        <w:ind w:left="1416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15:00 </w:t>
      </w:r>
      <w:r w:rsidR="00764101">
        <w:rPr>
          <w:rFonts w:ascii="TimesNewRomanPSMT" w:eastAsiaTheme="minorHAnsi" w:hAnsi="TimesNewRomanPSMT" w:cs="TimesNewRomanPSMT"/>
          <w:color w:val="2C2B2B"/>
          <w:sz w:val="28"/>
          <w:szCs w:val="28"/>
        </w:rPr>
        <w:t>– II ring</w:t>
      </w: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 - Tõrva</w:t>
      </w:r>
    </w:p>
    <w:p w14:paraId="5BEE16D3" w14:textId="313BBCE5" w:rsidR="00764101" w:rsidRDefault="00764101" w:rsidP="00764101">
      <w:pPr>
        <w:autoSpaceDE w:val="0"/>
        <w:autoSpaceDN w:val="0"/>
        <w:adjustRightInd w:val="0"/>
        <w:ind w:left="1416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1</w:t>
      </w:r>
      <w:r w:rsidR="009B1C09">
        <w:rPr>
          <w:rFonts w:ascii="TimesNewRomanPSMT" w:eastAsiaTheme="minorHAnsi" w:hAnsi="TimesNewRomanPSMT" w:cs="TimesNewRomanPSMT"/>
          <w:color w:val="2C2B2B"/>
          <w:sz w:val="28"/>
          <w:szCs w:val="28"/>
        </w:rPr>
        <w:t>7</w:t>
      </w: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:</w:t>
      </w:r>
      <w:r w:rsidR="009B1C09">
        <w:rPr>
          <w:rFonts w:ascii="TimesNewRomanPSMT" w:eastAsiaTheme="minorHAnsi" w:hAnsi="TimesNewRomanPSMT" w:cs="TimesNewRomanPSMT"/>
          <w:color w:val="2C2B2B"/>
          <w:sz w:val="28"/>
          <w:szCs w:val="28"/>
        </w:rPr>
        <w:t>3</w:t>
      </w: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0 </w:t>
      </w:r>
      <w:r w:rsidR="009B1C09">
        <w:rPr>
          <w:rFonts w:ascii="TimesNewRomanPSMT" w:eastAsiaTheme="minorHAnsi" w:hAnsi="TimesNewRomanPSMT" w:cs="TimesNewRomanPSMT"/>
          <w:color w:val="2C2B2B"/>
          <w:sz w:val="28"/>
          <w:szCs w:val="28"/>
        </w:rPr>
        <w:t>–</w:t>
      </w: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 Autasustamine</w:t>
      </w:r>
    </w:p>
    <w:p w14:paraId="57EE71FF" w14:textId="4ED1B280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*Võistluste korraldaja pakub võistlejatele kohapeal pirukaid ning morssi.</w:t>
      </w:r>
    </w:p>
    <w:p w14:paraId="5DB9C166" w14:textId="77777777" w:rsidR="009B1C09" w:rsidRDefault="009B1C09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</w:p>
    <w:p w14:paraId="2CC0235F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III REGISTREERIMINE</w:t>
      </w:r>
    </w:p>
    <w:p w14:paraId="6219CB07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1. Osaleda saab ainult eelregistreerimisega! Registreerimine lõppeb</w:t>
      </w:r>
    </w:p>
    <w:p w14:paraId="128EAB61" w14:textId="63DBF950" w:rsidR="00764101" w:rsidRDefault="009B1C09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9</w:t>
      </w:r>
      <w:r w:rsidR="00A84136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 xml:space="preserve">.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august</w:t>
      </w:r>
      <w:r w:rsidR="00A84136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 xml:space="preserve"> 201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9</w:t>
      </w:r>
      <w:r w:rsidR="00764101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 xml:space="preserve"> kell 23:59</w:t>
      </w:r>
    </w:p>
    <w:p w14:paraId="065167EE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2. Registreerida saab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Disc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Golf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Metrix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keskkonnas:</w:t>
      </w:r>
    </w:p>
    <w:p w14:paraId="29E7A227" w14:textId="2B398A39" w:rsidR="009B1C09" w:rsidRPr="009B1C09" w:rsidRDefault="007B4CA6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FF"/>
          <w:sz w:val="30"/>
          <w:szCs w:val="30"/>
        </w:rPr>
      </w:pPr>
      <w:hyperlink r:id="rId5" w:history="1">
        <w:r w:rsidR="009B1C09" w:rsidRPr="009B1C09">
          <w:rPr>
            <w:rStyle w:val="Hperlink"/>
            <w:sz w:val="28"/>
            <w:szCs w:val="22"/>
          </w:rPr>
          <w:t>https://discgolfmetrix.com/997567</w:t>
        </w:r>
      </w:hyperlink>
    </w:p>
    <w:p w14:paraId="44A3ECBD" w14:textId="5FE561A5" w:rsidR="0095348C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3. Osavõtutasu iga sportlase kohta on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5 eurot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. Osavõtutasu maksta </w:t>
      </w:r>
      <w:r w:rsidRPr="00764101"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SK Tõrva </w:t>
      </w:r>
      <w:proofErr w:type="spellStart"/>
      <w:r w:rsidRPr="00764101">
        <w:rPr>
          <w:rFonts w:ascii="TimesNewRomanPSMT" w:eastAsiaTheme="minorHAnsi" w:hAnsi="TimesNewRomanPSMT" w:cs="TimesNewRomanPSMT"/>
          <w:color w:val="000000"/>
          <w:sz w:val="28"/>
          <w:szCs w:val="28"/>
        </w:rPr>
        <w:t>Discgolf</w:t>
      </w:r>
      <w:proofErr w:type="spellEnd"/>
      <w:r w:rsidRPr="00764101"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arvelduskontole EE212200221069684958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või kohapeal.</w:t>
      </w:r>
    </w:p>
    <w:p w14:paraId="5C86DB2C" w14:textId="3C93064B" w:rsidR="00764101" w:rsidRDefault="00764101" w:rsidP="00764101">
      <w:pPr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</w:p>
    <w:p w14:paraId="2D501D50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IV OSALEJATELE</w:t>
      </w:r>
    </w:p>
    <w:p w14:paraId="75815E10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Võistlusele lubatakse maksimaalselt 72 mängijat (registreerimise</w:t>
      </w:r>
    </w:p>
    <w:p w14:paraId="7F0285C1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järjekorras). Osa lubatakse võtta kõikidel Valgamaa omavalitsusüksuste</w:t>
      </w:r>
    </w:p>
    <w:p w14:paraId="1ED241F7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territooriumidel elavatel või töötavatel inimestel, Valgamaa koolide</w:t>
      </w:r>
    </w:p>
    <w:p w14:paraId="03395629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õpilastel, Valgamaa spordiklubide liikmetel või Valgamaale sisse</w:t>
      </w:r>
    </w:p>
    <w:p w14:paraId="49AB0390" w14:textId="7DDFE382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kirjutatud inimestel.</w:t>
      </w:r>
    </w:p>
    <w:p w14:paraId="1127FA00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</w:p>
    <w:p w14:paraId="40B48CA6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V KORRALDUS, LÄBIVIIMINE JA TULEMUSTE</w:t>
      </w:r>
    </w:p>
    <w:p w14:paraId="698484E8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ARVESTAMINE</w:t>
      </w:r>
    </w:p>
    <w:p w14:paraId="1BEBB8DC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Võistlused korraldab Valgamaa Spordiliit.</w:t>
      </w:r>
    </w:p>
    <w:p w14:paraId="3D1F9E13" w14:textId="597886C5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-ItalicMT" w:eastAsiaTheme="minorHAnsi" w:hAnsi="TimesNewRomanPS-ItalicMT" w:cs="TimesNewRomanPS-ItalicMT"/>
          <w:i/>
          <w:iCs/>
          <w:color w:val="000000"/>
          <w:sz w:val="28"/>
          <w:szCs w:val="28"/>
        </w:rPr>
        <w:t>Tournament</w:t>
      </w:r>
      <w:proofErr w:type="spellEnd"/>
      <w:r>
        <w:rPr>
          <w:rFonts w:ascii="TimesNewRomanPS-ItalicMT" w:eastAsiaTheme="minorHAnsi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ItalicMT" w:eastAsiaTheme="minorHAnsi" w:hAnsi="TimesNewRomanPS-ItalicMT" w:cs="TimesNewRomanPS-ItalicMT"/>
          <w:i/>
          <w:iCs/>
          <w:color w:val="000000"/>
          <w:sz w:val="28"/>
          <w:szCs w:val="28"/>
        </w:rPr>
        <w:t>Director</w:t>
      </w:r>
      <w:proofErr w:type="spellEnd"/>
      <w:r>
        <w:rPr>
          <w:rFonts w:ascii="TimesNewRomanPS-ItalicMT" w:eastAsiaTheme="minorHAnsi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(TD) – Margo Metsoja</w:t>
      </w:r>
    </w:p>
    <w:p w14:paraId="7FD71A24" w14:textId="318122A8" w:rsidR="009B1C09" w:rsidRDefault="009B1C09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Co-TD – Anneli Tõugjas </w:t>
      </w:r>
    </w:p>
    <w:p w14:paraId="41C7B668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</w:p>
    <w:p w14:paraId="789A4708" w14:textId="04D6DC22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lastRenderedPageBreak/>
        <w:t>Reeglid</w:t>
      </w:r>
    </w:p>
    <w:p w14:paraId="51A404C7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FF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1. Mängitakse PDGA reeglite järgi (</w:t>
      </w:r>
      <w:r>
        <w:rPr>
          <w:rFonts w:ascii="TimesNewRomanPSMT" w:eastAsiaTheme="minorHAnsi" w:hAnsi="TimesNewRomanPSMT" w:cs="TimesNewRomanPSMT"/>
          <w:color w:val="0000FF"/>
          <w:sz w:val="28"/>
          <w:szCs w:val="28"/>
        </w:rPr>
        <w:t>www.pdga.com)</w:t>
      </w:r>
    </w:p>
    <w:p w14:paraId="1C5829E0" w14:textId="4DBEE53C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2. Mängitakse </w:t>
      </w:r>
      <w:r w:rsidR="005A6237"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koos stardiga </w:t>
      </w:r>
      <w:r w:rsidR="009B1C09"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1 ring </w:t>
      </w:r>
      <w:proofErr w:type="spellStart"/>
      <w:r w:rsidR="009B1C09">
        <w:rPr>
          <w:rFonts w:ascii="TimesNewRomanPSMT" w:eastAsiaTheme="minorHAnsi" w:hAnsi="TimesNewRomanPSMT" w:cs="TimesNewRomanPSMT"/>
          <w:color w:val="2C2B2B"/>
          <w:sz w:val="28"/>
          <w:szCs w:val="28"/>
        </w:rPr>
        <w:t>Tehvandi</w:t>
      </w:r>
      <w:proofErr w:type="spellEnd"/>
      <w:r w:rsidR="009B1C09"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 rajal ning üks ring Tõrva rajal. Mõlemad 18 korvi. </w:t>
      </w:r>
    </w:p>
    <w:p w14:paraId="7D4B3935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3. Pärast I ringi toimub võistlejate ümber grupeerimine tulemuste</w:t>
      </w:r>
    </w:p>
    <w:p w14:paraId="49DEA75B" w14:textId="5131713F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alusel, võistlusklasside kaupa</w:t>
      </w:r>
      <w:r w:rsidR="009B1C09">
        <w:rPr>
          <w:rFonts w:ascii="TimesNewRomanPSMT" w:eastAsiaTheme="minorHAnsi" w:hAnsi="TimesNewRomanPSMT" w:cs="TimesNewRomanPSMT"/>
          <w:color w:val="2C2B2B"/>
          <w:sz w:val="28"/>
          <w:szCs w:val="28"/>
        </w:rPr>
        <w:t>.</w:t>
      </w:r>
    </w:p>
    <w:p w14:paraId="580F6F97" w14:textId="5291C83B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Võrdsete tulemuste korral </w:t>
      </w:r>
      <w:proofErr w:type="spellStart"/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auhinnalisel</w:t>
      </w:r>
      <w:proofErr w:type="spellEnd"/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 positsioonil selgitatakse paremusjärjestus korraldaja poolt valitud rajal </w:t>
      </w:r>
      <w:proofErr w:type="spellStart"/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CTPga</w:t>
      </w:r>
      <w:proofErr w:type="spellEnd"/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 (ühe viskega korvile lähemal).</w:t>
      </w:r>
    </w:p>
    <w:p w14:paraId="3DBB4E69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</w:p>
    <w:p w14:paraId="6338C97F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2C2B2B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2C2B2B"/>
          <w:sz w:val="28"/>
          <w:szCs w:val="28"/>
        </w:rPr>
        <w:t>Võistlusklassid</w:t>
      </w:r>
    </w:p>
    <w:p w14:paraId="1496FE95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Võistlustele pääseb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maksimaalselt 72 osalejat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. </w:t>
      </w: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Võistlusklass avatakse</w:t>
      </w:r>
    </w:p>
    <w:p w14:paraId="7FB14DC0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ainult siis, kui võistlusklassi on registreerunud vähemalt 3 osalejat.</w:t>
      </w:r>
    </w:p>
    <w:p w14:paraId="5000C4B9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Võistlusklassid:</w:t>
      </w:r>
    </w:p>
    <w:p w14:paraId="2DF3D426" w14:textId="402CEFD0" w:rsidR="00FC588C" w:rsidRPr="00942B2B" w:rsidRDefault="00FC588C" w:rsidP="00FC588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 w:rsidRPr="00942B2B">
        <w:rPr>
          <w:rFonts w:ascii="SymbolMT" w:eastAsiaTheme="minorHAnsi" w:hAnsi="SymbolMT" w:cs="SymbolMT"/>
          <w:color w:val="000000"/>
          <w:sz w:val="28"/>
          <w:szCs w:val="28"/>
        </w:rPr>
        <w:t xml:space="preserve">• </w:t>
      </w:r>
      <w:r w:rsidRPr="00942B2B">
        <w:rPr>
          <w:rFonts w:ascii="TimesNewRomanPSMT" w:eastAsiaTheme="minorHAnsi" w:hAnsi="TimesNewRomanPSMT" w:cs="TimesNewRomanPSMT"/>
          <w:color w:val="000000"/>
          <w:sz w:val="28"/>
          <w:szCs w:val="28"/>
        </w:rPr>
        <w:t>Noored (sündinud 200</w:t>
      </w:r>
      <w:r w:rsidR="009B1C09">
        <w:rPr>
          <w:rFonts w:ascii="TimesNewRomanPSMT" w:eastAsiaTheme="minorHAnsi" w:hAnsi="TimesNewRomanPSMT" w:cs="TimesNewRomanPSMT"/>
          <w:color w:val="000000"/>
          <w:sz w:val="28"/>
          <w:szCs w:val="28"/>
        </w:rPr>
        <w:t>3</w:t>
      </w:r>
      <w:r w:rsidRPr="00942B2B"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ja hiljem)</w:t>
      </w:r>
    </w:p>
    <w:p w14:paraId="7E1E83F4" w14:textId="77777777" w:rsidR="00FC588C" w:rsidRPr="00942B2B" w:rsidRDefault="00FC588C" w:rsidP="00FC588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 w:rsidRPr="00942B2B">
        <w:rPr>
          <w:rFonts w:ascii="SymbolMT" w:eastAsiaTheme="minorHAnsi" w:hAnsi="SymbolMT" w:cs="SymbolMT"/>
          <w:color w:val="000000"/>
          <w:sz w:val="28"/>
          <w:szCs w:val="28"/>
        </w:rPr>
        <w:t xml:space="preserve">• </w:t>
      </w:r>
      <w:r w:rsidRPr="00942B2B">
        <w:rPr>
          <w:rFonts w:ascii="TimesNewRomanPSMT" w:eastAsiaTheme="minorHAnsi" w:hAnsi="TimesNewRomanPSMT" w:cs="TimesNewRomanPSMT"/>
          <w:color w:val="000000"/>
          <w:sz w:val="28"/>
          <w:szCs w:val="28"/>
        </w:rPr>
        <w:t>Naised</w:t>
      </w:r>
    </w:p>
    <w:p w14:paraId="73B912C9" w14:textId="77777777" w:rsidR="00FC588C" w:rsidRPr="00942B2B" w:rsidRDefault="00FC588C" w:rsidP="00FC588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 w:rsidRPr="00942B2B">
        <w:rPr>
          <w:rFonts w:ascii="SymbolMT" w:eastAsiaTheme="minorHAnsi" w:hAnsi="SymbolMT" w:cs="SymbolMT"/>
          <w:color w:val="000000"/>
          <w:sz w:val="28"/>
          <w:szCs w:val="28"/>
        </w:rPr>
        <w:t xml:space="preserve">• </w:t>
      </w:r>
      <w:r w:rsidRPr="00942B2B">
        <w:rPr>
          <w:rFonts w:ascii="TimesNewRomanPSMT" w:eastAsiaTheme="minorHAnsi" w:hAnsi="TimesNewRomanPSMT" w:cs="TimesNewRomanPSMT"/>
          <w:color w:val="000000"/>
          <w:sz w:val="28"/>
          <w:szCs w:val="28"/>
        </w:rPr>
        <w:t>Mehed</w:t>
      </w:r>
    </w:p>
    <w:p w14:paraId="5739C36E" w14:textId="6053FE77" w:rsidR="00FC588C" w:rsidRDefault="00FC588C" w:rsidP="00764101">
      <w:pPr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 w:rsidRPr="00942B2B">
        <w:rPr>
          <w:rFonts w:ascii="SymbolMT" w:eastAsiaTheme="minorHAnsi" w:hAnsi="SymbolMT" w:cs="SymbolMT"/>
          <w:color w:val="000000"/>
          <w:sz w:val="28"/>
          <w:szCs w:val="28"/>
        </w:rPr>
        <w:t xml:space="preserve">• </w:t>
      </w:r>
      <w:proofErr w:type="spellStart"/>
      <w:r w:rsidRPr="00942B2B">
        <w:rPr>
          <w:rFonts w:ascii="TimesNewRomanPSMT" w:eastAsiaTheme="minorHAnsi" w:hAnsi="TimesNewRomanPSMT" w:cs="TimesNewRomanPSMT"/>
          <w:color w:val="000000"/>
          <w:sz w:val="28"/>
          <w:szCs w:val="28"/>
        </w:rPr>
        <w:t>Masters</w:t>
      </w:r>
      <w:proofErr w:type="spellEnd"/>
      <w:r w:rsidRPr="00942B2B"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(mehed 40+, sündinud 197</w:t>
      </w:r>
      <w:r w:rsidR="009B1C09">
        <w:rPr>
          <w:rFonts w:ascii="TimesNewRomanPSMT" w:eastAsiaTheme="minorHAnsi" w:hAnsi="TimesNewRomanPSMT" w:cs="TimesNewRomanPSMT"/>
          <w:color w:val="000000"/>
          <w:sz w:val="28"/>
          <w:szCs w:val="28"/>
        </w:rPr>
        <w:t>9</w:t>
      </w:r>
      <w:r w:rsidRPr="00942B2B"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või varem)</w:t>
      </w:r>
    </w:p>
    <w:p w14:paraId="19053D44" w14:textId="77777777" w:rsidR="00FC588C" w:rsidRDefault="00FC588C" w:rsidP="00764101">
      <w:pPr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</w:p>
    <w:p w14:paraId="46A70672" w14:textId="10AF2413" w:rsidR="00764101" w:rsidRDefault="00764101" w:rsidP="00764101">
      <w:pPr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</w:p>
    <w:p w14:paraId="2E3E30F6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VI AUTASUSTAMINE</w:t>
      </w:r>
    </w:p>
    <w:p w14:paraId="22E911DB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Võistlusklasside I - III kohale tulnud sportlasi autasustatakse Valgamaa</w:t>
      </w:r>
    </w:p>
    <w:p w14:paraId="625EB2C8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meistrivõistluste medali, Valgamaa Spordiliidu diplomi ning korraldaja</w:t>
      </w:r>
    </w:p>
    <w:p w14:paraId="65FD93A5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poolt välja valitud lisaauhindadega.</w:t>
      </w:r>
    </w:p>
    <w:p w14:paraId="4C161DD9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 xml:space="preserve">Eriauhind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</w:rPr>
        <w:t>hole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</w:rPr>
        <w:t>-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</w:rPr>
        <w:t>in-one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</w:rPr>
        <w:t xml:space="preserve"> (ühe viskega korvi) viskajale.</w:t>
      </w:r>
    </w:p>
    <w:p w14:paraId="202056B0" w14:textId="77777777" w:rsidR="00CF5F5E" w:rsidRDefault="00CF5F5E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</w:p>
    <w:p w14:paraId="4D3309CF" w14:textId="5EBA960B" w:rsidR="00CF5F5E" w:rsidRDefault="00CF5F5E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 xml:space="preserve">Auhinnafond jaguneb järgnevalt: </w:t>
      </w:r>
    </w:p>
    <w:p w14:paraId="299FDE77" w14:textId="3A0C1BA6" w:rsidR="00CF5F5E" w:rsidRDefault="00CF5F5E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  <w:sectPr w:rsidR="00CF5F5E" w:rsidSect="008035E4">
          <w:pgSz w:w="11909" w:h="16834" w:code="9"/>
          <w:pgMar w:top="1440" w:right="1800" w:bottom="1584" w:left="1800" w:header="706" w:footer="706" w:gutter="0"/>
          <w:cols w:space="708"/>
        </w:sectPr>
      </w:pPr>
    </w:p>
    <w:p w14:paraId="1D178769" w14:textId="72EDD8B7" w:rsidR="00E36EB2" w:rsidRPr="00CF5F5E" w:rsidRDefault="00E36EB2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8"/>
          <w:szCs w:val="28"/>
        </w:rPr>
      </w:pPr>
      <w:r w:rsidRPr="00CF5F5E">
        <w:rPr>
          <w:rFonts w:ascii="TimesNewRomanPSMT" w:eastAsiaTheme="minorHAnsi" w:hAnsi="TimesNewRomanPSMT" w:cs="TimesNewRomanPSMT"/>
          <w:b/>
          <w:bCs/>
          <w:sz w:val="28"/>
          <w:szCs w:val="28"/>
        </w:rPr>
        <w:t>Mehed</w:t>
      </w:r>
    </w:p>
    <w:p w14:paraId="53EDC19B" w14:textId="0A1594D8" w:rsidR="00E36EB2" w:rsidRPr="00E36EB2" w:rsidRDefault="00E36EB2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 w:rsidRPr="00E36EB2">
        <w:rPr>
          <w:rFonts w:ascii="TimesNewRomanPSMT" w:eastAsiaTheme="minorHAnsi" w:hAnsi="TimesNewRomanPSMT" w:cs="TimesNewRomanPSMT"/>
          <w:sz w:val="28"/>
          <w:szCs w:val="28"/>
        </w:rPr>
        <w:t xml:space="preserve">1. koht </w:t>
      </w:r>
      <w:r>
        <w:rPr>
          <w:rFonts w:ascii="TimesNewRomanPSMT" w:eastAsiaTheme="minorHAnsi" w:hAnsi="TimesNewRomanPSMT" w:cs="TimesNewRomanPSMT"/>
          <w:sz w:val="28"/>
          <w:szCs w:val="28"/>
        </w:rPr>
        <w:t>7</w:t>
      </w:r>
      <w:r w:rsidRPr="00E36EB2">
        <w:rPr>
          <w:rFonts w:ascii="TimesNewRomanPSMT" w:eastAsiaTheme="minorHAnsi" w:hAnsi="TimesNewRomanPSMT" w:cs="TimesNewRomanPSMT"/>
          <w:sz w:val="28"/>
          <w:szCs w:val="28"/>
        </w:rPr>
        <w:t xml:space="preserve">0€ </w:t>
      </w:r>
    </w:p>
    <w:p w14:paraId="63292D79" w14:textId="6FFAFA34" w:rsidR="00E36EB2" w:rsidRPr="00E36EB2" w:rsidRDefault="00E36EB2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 w:rsidRPr="00E36EB2">
        <w:rPr>
          <w:rFonts w:ascii="TimesNewRomanPSMT" w:eastAsiaTheme="minorHAnsi" w:hAnsi="TimesNewRomanPSMT" w:cs="TimesNewRomanPSMT"/>
          <w:sz w:val="28"/>
          <w:szCs w:val="28"/>
        </w:rPr>
        <w:t xml:space="preserve">2. koht </w:t>
      </w:r>
      <w:r>
        <w:rPr>
          <w:rFonts w:ascii="TimesNewRomanPSMT" w:eastAsiaTheme="minorHAnsi" w:hAnsi="TimesNewRomanPSMT" w:cs="TimesNewRomanPSMT"/>
          <w:sz w:val="28"/>
          <w:szCs w:val="28"/>
        </w:rPr>
        <w:t>5</w:t>
      </w:r>
      <w:r w:rsidRPr="00E36EB2">
        <w:rPr>
          <w:rFonts w:ascii="TimesNewRomanPSMT" w:eastAsiaTheme="minorHAnsi" w:hAnsi="TimesNewRomanPSMT" w:cs="TimesNewRomanPSMT"/>
          <w:sz w:val="28"/>
          <w:szCs w:val="28"/>
        </w:rPr>
        <w:t>0€</w:t>
      </w:r>
    </w:p>
    <w:p w14:paraId="26EBF298" w14:textId="44607377" w:rsidR="00A652AF" w:rsidRDefault="00E36EB2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 w:rsidRPr="00E36EB2">
        <w:rPr>
          <w:rFonts w:ascii="TimesNewRomanPSMT" w:eastAsiaTheme="minorHAnsi" w:hAnsi="TimesNewRomanPSMT" w:cs="TimesNewRomanPSMT"/>
          <w:sz w:val="28"/>
          <w:szCs w:val="28"/>
        </w:rPr>
        <w:t xml:space="preserve">3. koht </w:t>
      </w:r>
      <w:r>
        <w:rPr>
          <w:rFonts w:ascii="TimesNewRomanPSMT" w:eastAsiaTheme="minorHAnsi" w:hAnsi="TimesNewRomanPSMT" w:cs="TimesNewRomanPSMT"/>
          <w:sz w:val="28"/>
          <w:szCs w:val="28"/>
        </w:rPr>
        <w:t>4</w:t>
      </w:r>
      <w:r w:rsidRPr="00E36EB2">
        <w:rPr>
          <w:rFonts w:ascii="TimesNewRomanPSMT" w:eastAsiaTheme="minorHAnsi" w:hAnsi="TimesNewRomanPSMT" w:cs="TimesNewRomanPSMT"/>
          <w:sz w:val="28"/>
          <w:szCs w:val="28"/>
        </w:rPr>
        <w:t>0€</w:t>
      </w:r>
    </w:p>
    <w:p w14:paraId="4203E39F" w14:textId="1A54DB98" w:rsidR="00E36EB2" w:rsidRDefault="00E36EB2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4. koht 30€</w:t>
      </w:r>
    </w:p>
    <w:p w14:paraId="67BBD54D" w14:textId="762D3887" w:rsidR="00E36EB2" w:rsidRDefault="00E36EB2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5. koht 20€</w:t>
      </w:r>
    </w:p>
    <w:p w14:paraId="20950866" w14:textId="76A26767" w:rsidR="00CF5F5E" w:rsidRDefault="00E36EB2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6. koht 10€</w:t>
      </w:r>
    </w:p>
    <w:p w14:paraId="4F65CEA2" w14:textId="77777777" w:rsidR="00CF5F5E" w:rsidRDefault="00CF5F5E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</w:p>
    <w:p w14:paraId="71320920" w14:textId="6F8F6D5A" w:rsidR="00E36EB2" w:rsidRPr="00CF5F5E" w:rsidRDefault="00E36EB2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8"/>
          <w:szCs w:val="28"/>
        </w:rPr>
      </w:pPr>
      <w:r w:rsidRPr="00CF5F5E">
        <w:rPr>
          <w:rFonts w:ascii="TimesNewRomanPSMT" w:eastAsiaTheme="minorHAnsi" w:hAnsi="TimesNewRomanPSMT" w:cs="TimesNewRomanPSMT"/>
          <w:b/>
          <w:bCs/>
          <w:sz w:val="28"/>
          <w:szCs w:val="28"/>
        </w:rPr>
        <w:t xml:space="preserve">Noored, Naised, </w:t>
      </w:r>
      <w:proofErr w:type="spellStart"/>
      <w:r w:rsidRPr="00CF5F5E">
        <w:rPr>
          <w:rFonts w:ascii="TimesNewRomanPSMT" w:eastAsiaTheme="minorHAnsi" w:hAnsi="TimesNewRomanPSMT" w:cs="TimesNewRomanPSMT"/>
          <w:b/>
          <w:bCs/>
          <w:sz w:val="28"/>
          <w:szCs w:val="28"/>
        </w:rPr>
        <w:t>Masters</w:t>
      </w:r>
      <w:proofErr w:type="spellEnd"/>
    </w:p>
    <w:p w14:paraId="2794FA80" w14:textId="77777777" w:rsidR="00E36EB2" w:rsidRPr="00E36EB2" w:rsidRDefault="00E36EB2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 w:rsidRPr="00E36EB2">
        <w:rPr>
          <w:rFonts w:ascii="TimesNewRomanPSMT" w:eastAsiaTheme="minorHAnsi" w:hAnsi="TimesNewRomanPSMT" w:cs="TimesNewRomanPSMT"/>
          <w:sz w:val="28"/>
          <w:szCs w:val="28"/>
        </w:rPr>
        <w:t xml:space="preserve">1. koht 50€ </w:t>
      </w:r>
    </w:p>
    <w:p w14:paraId="237C4364" w14:textId="1A855843" w:rsidR="00E36EB2" w:rsidRDefault="00E36EB2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 w:rsidRPr="00E36EB2">
        <w:rPr>
          <w:rFonts w:ascii="TimesNewRomanPSMT" w:eastAsiaTheme="minorHAnsi" w:hAnsi="TimesNewRomanPSMT" w:cs="TimesNewRomanPSMT"/>
          <w:sz w:val="28"/>
          <w:szCs w:val="28"/>
        </w:rPr>
        <w:t>2. koht 30€</w:t>
      </w:r>
    </w:p>
    <w:p w14:paraId="2AD64814" w14:textId="77777777" w:rsidR="00CF5F5E" w:rsidRDefault="00CF5F5E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</w:p>
    <w:p w14:paraId="579778AB" w14:textId="77777777" w:rsidR="00CF5F5E" w:rsidRDefault="00CF5F5E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</w:p>
    <w:p w14:paraId="526FBBF7" w14:textId="77777777" w:rsidR="00CF5F5E" w:rsidRDefault="00CF5F5E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</w:p>
    <w:p w14:paraId="58F0F85A" w14:textId="238AD9E9" w:rsidR="00CF5F5E" w:rsidRDefault="00CF5F5E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  <w:sectPr w:rsidR="00CF5F5E" w:rsidSect="00CF5F5E">
          <w:type w:val="continuous"/>
          <w:pgSz w:w="11909" w:h="16834" w:code="9"/>
          <w:pgMar w:top="1440" w:right="1800" w:bottom="1584" w:left="1800" w:header="706" w:footer="706" w:gutter="0"/>
          <w:cols w:num="2" w:space="708"/>
        </w:sectPr>
      </w:pPr>
    </w:p>
    <w:p w14:paraId="13DA81C9" w14:textId="77777777" w:rsidR="00CF5F5E" w:rsidRDefault="00CF5F5E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</w:p>
    <w:p w14:paraId="692DB0BC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VII MAJANDAMINE</w:t>
      </w:r>
    </w:p>
    <w:p w14:paraId="21924E11" w14:textId="3DB6A69B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Võistluste läbiviimisega seotud kulud ka</w:t>
      </w:r>
      <w:r w:rsidR="00A652AF">
        <w:rPr>
          <w:rFonts w:ascii="TimesNewRomanPSMT" w:eastAsiaTheme="minorHAnsi" w:hAnsi="TimesNewRomanPSMT" w:cs="TimesNewRomanPSMT"/>
          <w:sz w:val="28"/>
          <w:szCs w:val="28"/>
        </w:rPr>
        <w:t>etakse osavõtumaksust</w:t>
      </w:r>
      <w:r w:rsidR="00CF5F5E">
        <w:rPr>
          <w:rFonts w:ascii="TimesNewRomanPSMT" w:eastAsiaTheme="minorHAnsi" w:hAnsi="TimesNewRomanPSMT" w:cs="TimesNewRomanPSMT"/>
          <w:sz w:val="28"/>
          <w:szCs w:val="28"/>
        </w:rPr>
        <w:t xml:space="preserve">, </w:t>
      </w:r>
      <w:r w:rsidR="00A652AF">
        <w:rPr>
          <w:rFonts w:ascii="TimesNewRomanPSMT" w:eastAsiaTheme="minorHAnsi" w:hAnsi="TimesNewRomanPSMT" w:cs="TimesNewRomanPSMT"/>
          <w:sz w:val="28"/>
          <w:szCs w:val="28"/>
        </w:rPr>
        <w:t xml:space="preserve"> Valgamaa </w:t>
      </w:r>
      <w:r>
        <w:rPr>
          <w:rFonts w:ascii="TimesNewRomanPSMT" w:eastAsiaTheme="minorHAnsi" w:hAnsi="TimesNewRomanPSMT" w:cs="TimesNewRomanPSMT"/>
          <w:sz w:val="28"/>
          <w:szCs w:val="28"/>
        </w:rPr>
        <w:t>Spordiliidu eelarvest</w:t>
      </w:r>
      <w:r w:rsidR="00CF5F5E">
        <w:rPr>
          <w:rFonts w:ascii="TimesNewRomanPSMT" w:eastAsiaTheme="minorHAnsi" w:hAnsi="TimesNewRomanPSMT" w:cs="TimesNewRomanPSMT"/>
          <w:sz w:val="28"/>
          <w:szCs w:val="28"/>
        </w:rPr>
        <w:t xml:space="preserve">, </w:t>
      </w:r>
      <w:proofErr w:type="spellStart"/>
      <w:r w:rsidR="00CF5F5E">
        <w:rPr>
          <w:rFonts w:ascii="TimesNewRomanPSMT" w:eastAsiaTheme="minorHAnsi" w:hAnsi="TimesNewRomanPSMT" w:cs="TimesNewRomanPSMT"/>
          <w:sz w:val="28"/>
          <w:szCs w:val="28"/>
        </w:rPr>
        <w:t>Leader</w:t>
      </w:r>
      <w:proofErr w:type="spellEnd"/>
      <w:r w:rsidR="00CF5F5E">
        <w:rPr>
          <w:rFonts w:ascii="TimesNewRomanPSMT" w:eastAsiaTheme="minorHAnsi" w:hAnsi="TimesNewRomanPSMT" w:cs="TimesNewRomanPSMT"/>
          <w:sz w:val="28"/>
          <w:szCs w:val="28"/>
        </w:rPr>
        <w:t xml:space="preserve"> ühisprojekti eelarvest</w:t>
      </w:r>
      <w:r w:rsidR="00A652AF">
        <w:rPr>
          <w:rFonts w:ascii="TimesNewRomanPSMT" w:eastAsiaTheme="minorHAnsi" w:hAnsi="TimesNewRomanPSMT" w:cs="TimesNewRomanPSMT"/>
          <w:sz w:val="28"/>
          <w:szCs w:val="28"/>
        </w:rPr>
        <w:t xml:space="preserve">. Võistlejate </w:t>
      </w:r>
      <w:r>
        <w:rPr>
          <w:rFonts w:ascii="TimesNewRomanPSMT" w:eastAsiaTheme="minorHAnsi" w:hAnsi="TimesNewRomanPSMT" w:cs="TimesNewRomanPSMT"/>
          <w:sz w:val="28"/>
          <w:szCs w:val="28"/>
        </w:rPr>
        <w:t>lähetamise ja toitlustamisega seotud kulutu</w:t>
      </w:r>
      <w:r w:rsidR="00A652AF">
        <w:rPr>
          <w:rFonts w:ascii="TimesNewRomanPSMT" w:eastAsiaTheme="minorHAnsi" w:hAnsi="TimesNewRomanPSMT" w:cs="TimesNewRomanPSMT"/>
          <w:sz w:val="28"/>
          <w:szCs w:val="28"/>
        </w:rPr>
        <w:t xml:space="preserve">sed kannavad sportlased ise või neid lähetanud </w:t>
      </w:r>
      <w:r>
        <w:rPr>
          <w:rFonts w:ascii="TimesNewRomanPSMT" w:eastAsiaTheme="minorHAnsi" w:hAnsi="TimesNewRomanPSMT" w:cs="TimesNewRomanPSMT"/>
          <w:sz w:val="28"/>
          <w:szCs w:val="28"/>
        </w:rPr>
        <w:t>organisatsioonid.</w:t>
      </w:r>
    </w:p>
    <w:p w14:paraId="23224AFF" w14:textId="77777777" w:rsidR="00B04DC5" w:rsidRDefault="00B04DC5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</w:p>
    <w:p w14:paraId="601C8B5C" w14:textId="77777777" w:rsidR="00A652AF" w:rsidRDefault="00A652AF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</w:p>
    <w:p w14:paraId="04C997D4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lastRenderedPageBreak/>
        <w:t>VIII ÜLDISELT</w:t>
      </w:r>
    </w:p>
    <w:p w14:paraId="44D25597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 xml:space="preserve">Kõik juhendis määratlemata küsimused lahendab </w:t>
      </w:r>
      <w:proofErr w:type="spellStart"/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</w:rPr>
        <w:t>Tournament</w:t>
      </w:r>
      <w:proofErr w:type="spellEnd"/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</w:rPr>
        <w:t xml:space="preserve"> </w:t>
      </w:r>
      <w:proofErr w:type="spellStart"/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</w:rPr>
        <w:t>Director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</w:rPr>
        <w:t>.</w:t>
      </w:r>
    </w:p>
    <w:p w14:paraId="542A56D3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Võistluste korraldaja jätab endale õiguse teha vajadusel juhendis</w:t>
      </w:r>
    </w:p>
    <w:p w14:paraId="7751B5BD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muudatusi.</w:t>
      </w:r>
    </w:p>
    <w:p w14:paraId="7A2E7F82" w14:textId="77777777" w:rsidR="005C3DA8" w:rsidRDefault="00764101" w:rsidP="00A652AF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noProof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TD: Margo Metsoja (margo@torva.ee, 5632 3049)</w:t>
      </w:r>
      <w:r w:rsidR="005C3DA8" w:rsidRPr="005C3DA8">
        <w:rPr>
          <w:rFonts w:ascii="TimesNewRomanPS-BoldMT" w:eastAsiaTheme="minorHAnsi" w:hAnsi="TimesNewRomanPS-BoldMT" w:cs="TimesNewRomanPS-BoldMT"/>
          <w:b/>
          <w:bCs/>
          <w:noProof/>
          <w:color w:val="000000"/>
          <w:sz w:val="28"/>
          <w:szCs w:val="28"/>
        </w:rPr>
        <w:t xml:space="preserve"> </w:t>
      </w:r>
    </w:p>
    <w:p w14:paraId="48E710EF" w14:textId="77777777" w:rsidR="005C3DA8" w:rsidRDefault="005C3DA8" w:rsidP="00A652AF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noProof/>
          <w:color w:val="000000"/>
          <w:sz w:val="28"/>
          <w:szCs w:val="28"/>
        </w:rPr>
      </w:pPr>
    </w:p>
    <w:p w14:paraId="2A07AC85" w14:textId="1CAFC612" w:rsidR="00764101" w:rsidRPr="00764101" w:rsidRDefault="005C3DA8" w:rsidP="00A652AF">
      <w:pPr>
        <w:autoSpaceDE w:val="0"/>
        <w:autoSpaceDN w:val="0"/>
        <w:adjustRightInd w:val="0"/>
      </w:pPr>
      <w:r>
        <w:rPr>
          <w:rFonts w:ascii="TimesNewRomanPS-BoldMT" w:eastAsiaTheme="minorHAnsi" w:hAnsi="TimesNewRomanPS-BoldMT" w:cs="TimesNewRomanPS-BoldMT"/>
          <w:b/>
          <w:bCs/>
          <w:noProof/>
          <w:color w:val="000000"/>
          <w:sz w:val="28"/>
          <w:szCs w:val="28"/>
        </w:rPr>
        <w:drawing>
          <wp:inline distT="0" distB="0" distL="0" distR="0" wp14:anchorId="49EBB051" wp14:editId="3023B740">
            <wp:extent cx="3626069" cy="890337"/>
            <wp:effectExtent l="0" t="0" r="0" b="508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58" cy="8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CA6">
        <w:rPr>
          <w:rFonts w:ascii="TimesNewRomanPS-BoldMT" w:eastAsiaTheme="minorHAnsi" w:hAnsi="TimesNewRomanPS-BoldMT" w:cs="TimesNewRomanPS-BoldMT"/>
          <w:b/>
          <w:bCs/>
          <w:noProof/>
          <w:color w:val="000000"/>
          <w:sz w:val="28"/>
          <w:szCs w:val="28"/>
        </w:rPr>
        <w:drawing>
          <wp:inline distT="0" distB="0" distL="0" distR="0" wp14:anchorId="1E4E71C4" wp14:editId="4167D275">
            <wp:extent cx="818984" cy="818984"/>
            <wp:effectExtent l="0" t="0" r="635" b="63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79" cy="83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101" w:rsidRPr="00764101" w:rsidSect="00CF5F5E">
      <w:type w:val="continuous"/>
      <w:pgSz w:w="11909" w:h="16834" w:code="9"/>
      <w:pgMar w:top="1440" w:right="1800" w:bottom="1584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0CC"/>
    <w:multiLevelType w:val="hybridMultilevel"/>
    <w:tmpl w:val="6016A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2328"/>
    <w:multiLevelType w:val="hybridMultilevel"/>
    <w:tmpl w:val="EF66AC32"/>
    <w:lvl w:ilvl="0" w:tplc="87123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3DA"/>
    <w:multiLevelType w:val="hybridMultilevel"/>
    <w:tmpl w:val="C3A89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068B6"/>
    <w:multiLevelType w:val="hybridMultilevel"/>
    <w:tmpl w:val="97D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09AA"/>
    <w:multiLevelType w:val="hybridMultilevel"/>
    <w:tmpl w:val="BE9E2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113F9"/>
    <w:multiLevelType w:val="hybridMultilevel"/>
    <w:tmpl w:val="DC66C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050F"/>
    <w:multiLevelType w:val="hybridMultilevel"/>
    <w:tmpl w:val="9EA6F7A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9D1FB5"/>
    <w:multiLevelType w:val="multilevel"/>
    <w:tmpl w:val="47B2D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00FF7"/>
    <w:multiLevelType w:val="hybridMultilevel"/>
    <w:tmpl w:val="47B2D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05149"/>
    <w:multiLevelType w:val="hybridMultilevel"/>
    <w:tmpl w:val="38709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7F"/>
    <w:rsid w:val="0004523A"/>
    <w:rsid w:val="00081322"/>
    <w:rsid w:val="000F3604"/>
    <w:rsid w:val="00144597"/>
    <w:rsid w:val="002B403A"/>
    <w:rsid w:val="002F507F"/>
    <w:rsid w:val="0038358C"/>
    <w:rsid w:val="004010DD"/>
    <w:rsid w:val="005624C3"/>
    <w:rsid w:val="005779D1"/>
    <w:rsid w:val="005A6237"/>
    <w:rsid w:val="005C3DA8"/>
    <w:rsid w:val="005E2055"/>
    <w:rsid w:val="00665332"/>
    <w:rsid w:val="006E0FD4"/>
    <w:rsid w:val="00764101"/>
    <w:rsid w:val="007B3312"/>
    <w:rsid w:val="007B407D"/>
    <w:rsid w:val="007B4CA6"/>
    <w:rsid w:val="00942B2B"/>
    <w:rsid w:val="0095348C"/>
    <w:rsid w:val="009B1C09"/>
    <w:rsid w:val="009E0E65"/>
    <w:rsid w:val="00A652AF"/>
    <w:rsid w:val="00A84136"/>
    <w:rsid w:val="00AA3459"/>
    <w:rsid w:val="00AC77DE"/>
    <w:rsid w:val="00B04DC5"/>
    <w:rsid w:val="00B95591"/>
    <w:rsid w:val="00CF0F5E"/>
    <w:rsid w:val="00CF5F5E"/>
    <w:rsid w:val="00D05590"/>
    <w:rsid w:val="00D246FE"/>
    <w:rsid w:val="00E36EB2"/>
    <w:rsid w:val="00EE703B"/>
    <w:rsid w:val="00FC588C"/>
    <w:rsid w:val="00FE59A0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189B"/>
  <w15:docId w15:val="{D5AAEF3F-8B55-49EE-AF7E-297F556B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laad">
    <w:name w:val="Normal"/>
    <w:qFormat/>
    <w:rsid w:val="002F50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ealkiri1">
    <w:name w:val="heading 1"/>
    <w:basedOn w:val="Normaallaad"/>
    <w:next w:val="Normaallaad"/>
    <w:link w:val="Pealkiri1Mrk"/>
    <w:qFormat/>
    <w:rsid w:val="002F507F"/>
    <w:pPr>
      <w:keepNext/>
      <w:outlineLvl w:val="0"/>
    </w:pPr>
    <w:rPr>
      <w:b/>
    </w:rPr>
  </w:style>
  <w:style w:type="paragraph" w:styleId="Pealkiri2">
    <w:name w:val="heading 2"/>
    <w:basedOn w:val="Normaallaad"/>
    <w:next w:val="Normaallaad"/>
    <w:link w:val="Pealkiri2Mrk"/>
    <w:qFormat/>
    <w:rsid w:val="002F507F"/>
    <w:pPr>
      <w:keepNext/>
      <w:jc w:val="center"/>
      <w:outlineLvl w:val="1"/>
    </w:pPr>
    <w:rPr>
      <w:b/>
      <w:bCs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F50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2Mrk">
    <w:name w:val="Pealkiri 2 Märk"/>
    <w:basedOn w:val="Liguvaikefont"/>
    <w:link w:val="Pealkiri2"/>
    <w:rsid w:val="002F507F"/>
    <w:rPr>
      <w:rFonts w:ascii="Times New Roman" w:eastAsia="Times New Roman" w:hAnsi="Times New Roman" w:cs="Times New Roman"/>
      <w:b/>
      <w:bCs/>
      <w:sz w:val="32"/>
      <w:szCs w:val="20"/>
    </w:rPr>
  </w:style>
  <w:style w:type="character" w:styleId="Hperlink">
    <w:name w:val="Hyperlink"/>
    <w:semiHidden/>
    <w:rsid w:val="002F507F"/>
    <w:rPr>
      <w:color w:val="0000FF"/>
      <w:u w:val="single"/>
    </w:rPr>
  </w:style>
  <w:style w:type="paragraph" w:styleId="Normaallaadveeb">
    <w:name w:val="Normal (Web)"/>
    <w:basedOn w:val="Normaallaad"/>
    <w:uiPriority w:val="99"/>
    <w:unhideWhenUsed/>
    <w:rsid w:val="002F507F"/>
    <w:pPr>
      <w:spacing w:before="100" w:beforeAutospacing="1" w:after="100" w:afterAutospacing="1"/>
    </w:pPr>
    <w:rPr>
      <w:szCs w:val="24"/>
      <w:lang w:eastAsia="et-EE"/>
    </w:rPr>
  </w:style>
  <w:style w:type="character" w:customStyle="1" w:styleId="apple-converted-space">
    <w:name w:val="apple-converted-space"/>
    <w:rsid w:val="002F507F"/>
  </w:style>
  <w:style w:type="character" w:styleId="Tugev">
    <w:name w:val="Strong"/>
    <w:uiPriority w:val="22"/>
    <w:qFormat/>
    <w:rsid w:val="002F507F"/>
    <w:rPr>
      <w:b/>
      <w:bCs/>
    </w:rPr>
  </w:style>
  <w:style w:type="paragraph" w:styleId="Loendilik">
    <w:name w:val="List Paragraph"/>
    <w:basedOn w:val="Normaallaad"/>
    <w:uiPriority w:val="34"/>
    <w:qFormat/>
    <w:rsid w:val="0038358C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rsid w:val="007641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iscgolfmetrix.com/9975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434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Väljamäe</dc:creator>
  <cp:lastModifiedBy>Karl Kirt</cp:lastModifiedBy>
  <cp:revision>27</cp:revision>
  <dcterms:created xsi:type="dcterms:W3CDTF">2017-08-21T10:08:00Z</dcterms:created>
  <dcterms:modified xsi:type="dcterms:W3CDTF">2019-08-06T11:53:00Z</dcterms:modified>
</cp:coreProperties>
</file>