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94C71" w14:textId="505AF1AB" w:rsidR="00764101" w:rsidRDefault="00764101" w:rsidP="0076410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VALGAMAA MEISTRIVÕISTLUSED</w:t>
      </w:r>
    </w:p>
    <w:p w14:paraId="74A659A6" w14:textId="2E875C49" w:rsidR="00764101" w:rsidRDefault="00764101" w:rsidP="0076410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DISCGOLFIS</w:t>
      </w:r>
    </w:p>
    <w:p w14:paraId="2CCA23E6" w14:textId="07399FFE" w:rsidR="00764101" w:rsidRDefault="00764101" w:rsidP="0076410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20</w:t>
      </w:r>
      <w:r w:rsidR="003706D7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20</w:t>
      </w:r>
    </w:p>
    <w:p w14:paraId="61D00C4A" w14:textId="25178EFC" w:rsidR="00764101" w:rsidRDefault="00764101" w:rsidP="0076410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J U H E N D</w:t>
      </w:r>
    </w:p>
    <w:p w14:paraId="13D5247A" w14:textId="77777777" w:rsidR="00764101" w:rsidRDefault="00764101" w:rsidP="0076410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</w:p>
    <w:p w14:paraId="057455A4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I EESMÄRK</w:t>
      </w:r>
    </w:p>
    <w:p w14:paraId="5B06377D" w14:textId="62FDAE9A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Selgitada Valgamaa meistrid discgolfis 20</w:t>
      </w:r>
      <w:r w:rsidR="003706D7">
        <w:rPr>
          <w:rFonts w:ascii="TimesNewRomanPSMT" w:eastAsiaTheme="minorHAnsi" w:hAnsi="TimesNewRomanPSMT" w:cs="TimesNewRomanPSMT"/>
          <w:color w:val="000000"/>
          <w:sz w:val="28"/>
          <w:szCs w:val="28"/>
        </w:rPr>
        <w:t>20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. aastal.</w:t>
      </w:r>
    </w:p>
    <w:p w14:paraId="0A393F1F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</w:p>
    <w:p w14:paraId="188B981F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II VÕISTLUSTE AEG, KOHT, AJAKAVA</w:t>
      </w:r>
    </w:p>
    <w:p w14:paraId="3E578B58" w14:textId="3D65D90D" w:rsidR="00764101" w:rsidRDefault="00764101" w:rsidP="00764101">
      <w:pPr>
        <w:autoSpaceDE w:val="0"/>
        <w:autoSpaceDN w:val="0"/>
        <w:adjustRightInd w:val="0"/>
        <w:ind w:left="708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1. Võistlused toimuvad </w:t>
      </w:r>
      <w:r w:rsidR="009B1C09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1</w:t>
      </w:r>
      <w:r w:rsidR="003706D7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6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 xml:space="preserve">. </w:t>
      </w:r>
      <w:r w:rsidR="009B1C09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augustil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 xml:space="preserve"> 20</w:t>
      </w:r>
      <w:r w:rsidR="003706D7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20.</w:t>
      </w:r>
    </w:p>
    <w:p w14:paraId="03826700" w14:textId="4324943D" w:rsidR="009B1C09" w:rsidRDefault="00764101" w:rsidP="009B1C09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2. Mängitakse Tõrva discgolfi rajal (18 korvi)</w:t>
      </w:r>
      <w:r w:rsidR="009B1C09"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ja </w:t>
      </w:r>
      <w:r w:rsidR="003706D7">
        <w:rPr>
          <w:rFonts w:ascii="TimesNewRomanPSMT" w:eastAsiaTheme="minorHAnsi" w:hAnsi="TimesNewRomanPSMT" w:cs="TimesNewRomanPSMT"/>
          <w:color w:val="000000"/>
          <w:sz w:val="28"/>
          <w:szCs w:val="28"/>
        </w:rPr>
        <w:t>Meegaste</w:t>
      </w:r>
      <w:r w:rsidR="009B1C09"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discgolfi rajal (18 korvi)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. </w:t>
      </w:r>
    </w:p>
    <w:p w14:paraId="11F0F16F" w14:textId="77777777" w:rsidR="00764101" w:rsidRDefault="00764101" w:rsidP="00764101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3. Ajakava:</w:t>
      </w:r>
    </w:p>
    <w:p w14:paraId="636AEEB6" w14:textId="1FFB638D" w:rsidR="00764101" w:rsidRDefault="003706D7" w:rsidP="00764101">
      <w:pPr>
        <w:autoSpaceDE w:val="0"/>
        <w:autoSpaceDN w:val="0"/>
        <w:adjustRightInd w:val="0"/>
        <w:ind w:left="1416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10</w:t>
      </w:r>
      <w:r w:rsidR="00764101"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:30 – </w:t>
      </w: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10</w:t>
      </w:r>
      <w:r w:rsidR="00764101">
        <w:rPr>
          <w:rFonts w:ascii="TimesNewRomanPSMT" w:eastAsiaTheme="minorHAnsi" w:hAnsi="TimesNewRomanPSMT" w:cs="TimesNewRomanPSMT"/>
          <w:color w:val="2C2B2B"/>
          <w:sz w:val="28"/>
          <w:szCs w:val="28"/>
        </w:rPr>
        <w:t>:40 Kohaloleku kontroll (kohustuslik)</w:t>
      </w:r>
    </w:p>
    <w:p w14:paraId="1854AF96" w14:textId="42F3ADE6" w:rsidR="00764101" w:rsidRDefault="003706D7" w:rsidP="00764101">
      <w:pPr>
        <w:autoSpaceDE w:val="0"/>
        <w:autoSpaceDN w:val="0"/>
        <w:adjustRightInd w:val="0"/>
        <w:ind w:left="1416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10</w:t>
      </w:r>
      <w:r w:rsidR="00764101">
        <w:rPr>
          <w:rFonts w:ascii="TimesNewRomanPSMT" w:eastAsiaTheme="minorHAnsi" w:hAnsi="TimesNewRomanPSMT" w:cs="TimesNewRomanPSMT"/>
          <w:color w:val="2C2B2B"/>
          <w:sz w:val="28"/>
          <w:szCs w:val="28"/>
        </w:rPr>
        <w:t>:40 – Mängijate koosolek</w:t>
      </w:r>
    </w:p>
    <w:p w14:paraId="03E0BD73" w14:textId="5C6E6483" w:rsidR="00764101" w:rsidRDefault="00764101" w:rsidP="00764101">
      <w:pPr>
        <w:autoSpaceDE w:val="0"/>
        <w:autoSpaceDN w:val="0"/>
        <w:adjustRightInd w:val="0"/>
        <w:ind w:left="1416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1</w:t>
      </w:r>
      <w:r w:rsidR="003706D7">
        <w:rPr>
          <w:rFonts w:ascii="TimesNewRomanPSMT" w:eastAsiaTheme="minorHAnsi" w:hAnsi="TimesNewRomanPSMT" w:cs="TimesNewRomanPSMT"/>
          <w:color w:val="2C2B2B"/>
          <w:sz w:val="28"/>
          <w:szCs w:val="28"/>
        </w:rPr>
        <w:t>1</w:t>
      </w: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:00 – I ring</w:t>
      </w:r>
      <w:r w:rsidR="009B1C09"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 - </w:t>
      </w:r>
      <w:r w:rsidR="001C33B6">
        <w:rPr>
          <w:rFonts w:ascii="TimesNewRomanPSMT" w:eastAsiaTheme="minorHAnsi" w:hAnsi="TimesNewRomanPSMT" w:cs="TimesNewRomanPSMT"/>
          <w:color w:val="2C2B2B"/>
          <w:sz w:val="28"/>
          <w:szCs w:val="28"/>
        </w:rPr>
        <w:t>Meegaste</w:t>
      </w:r>
      <w:r w:rsidR="003706D7"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 – koos start</w:t>
      </w:r>
    </w:p>
    <w:p w14:paraId="5FD0A1D8" w14:textId="7E7EC4D1" w:rsidR="00764101" w:rsidRDefault="00764101" w:rsidP="00764101">
      <w:pPr>
        <w:autoSpaceDE w:val="0"/>
        <w:autoSpaceDN w:val="0"/>
        <w:adjustRightInd w:val="0"/>
        <w:ind w:left="1416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1</w:t>
      </w:r>
      <w:r w:rsidR="003706D7">
        <w:rPr>
          <w:rFonts w:ascii="TimesNewRomanPSMT" w:eastAsiaTheme="minorHAnsi" w:hAnsi="TimesNewRomanPSMT" w:cs="TimesNewRomanPSMT"/>
          <w:color w:val="2C2B2B"/>
          <w:sz w:val="28"/>
          <w:szCs w:val="28"/>
        </w:rPr>
        <w:t>4</w:t>
      </w: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:</w:t>
      </w:r>
      <w:r w:rsidR="009B1C09">
        <w:rPr>
          <w:rFonts w:ascii="TimesNewRomanPSMT" w:eastAsiaTheme="minorHAnsi" w:hAnsi="TimesNewRomanPSMT" w:cs="TimesNewRomanPSMT"/>
          <w:color w:val="2C2B2B"/>
          <w:sz w:val="28"/>
          <w:szCs w:val="28"/>
        </w:rPr>
        <w:t>0</w:t>
      </w: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0 – Lõuna</w:t>
      </w:r>
    </w:p>
    <w:p w14:paraId="11B806EB" w14:textId="0B713507" w:rsidR="00764101" w:rsidRDefault="009B1C09" w:rsidP="00764101">
      <w:pPr>
        <w:autoSpaceDE w:val="0"/>
        <w:autoSpaceDN w:val="0"/>
        <w:adjustRightInd w:val="0"/>
        <w:ind w:left="1416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15:00 </w:t>
      </w:r>
      <w:r w:rsidR="00764101">
        <w:rPr>
          <w:rFonts w:ascii="TimesNewRomanPSMT" w:eastAsiaTheme="minorHAnsi" w:hAnsi="TimesNewRomanPSMT" w:cs="TimesNewRomanPSMT"/>
          <w:color w:val="2C2B2B"/>
          <w:sz w:val="28"/>
          <w:szCs w:val="28"/>
        </w:rPr>
        <w:t>– II ring</w:t>
      </w: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 </w:t>
      </w:r>
      <w:r w:rsidR="003706D7">
        <w:rPr>
          <w:rFonts w:ascii="TimesNewRomanPSMT" w:eastAsiaTheme="minorHAnsi" w:hAnsi="TimesNewRomanPSMT" w:cs="TimesNewRomanPSMT"/>
          <w:color w:val="2C2B2B"/>
          <w:sz w:val="28"/>
          <w:szCs w:val="28"/>
        </w:rPr>
        <w:t>–</w:t>
      </w: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 Tõrva</w:t>
      </w:r>
      <w:r w:rsidR="003706D7"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 – koos start</w:t>
      </w:r>
    </w:p>
    <w:p w14:paraId="5BEE16D3" w14:textId="313BBCE5" w:rsidR="00764101" w:rsidRDefault="00764101" w:rsidP="00764101">
      <w:pPr>
        <w:autoSpaceDE w:val="0"/>
        <w:autoSpaceDN w:val="0"/>
        <w:adjustRightInd w:val="0"/>
        <w:ind w:left="1416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1</w:t>
      </w:r>
      <w:r w:rsidR="009B1C09">
        <w:rPr>
          <w:rFonts w:ascii="TimesNewRomanPSMT" w:eastAsiaTheme="minorHAnsi" w:hAnsi="TimesNewRomanPSMT" w:cs="TimesNewRomanPSMT"/>
          <w:color w:val="2C2B2B"/>
          <w:sz w:val="28"/>
          <w:szCs w:val="28"/>
        </w:rPr>
        <w:t>7</w:t>
      </w: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:</w:t>
      </w:r>
      <w:r w:rsidR="009B1C09">
        <w:rPr>
          <w:rFonts w:ascii="TimesNewRomanPSMT" w:eastAsiaTheme="minorHAnsi" w:hAnsi="TimesNewRomanPSMT" w:cs="TimesNewRomanPSMT"/>
          <w:color w:val="2C2B2B"/>
          <w:sz w:val="28"/>
          <w:szCs w:val="28"/>
        </w:rPr>
        <w:t>3</w:t>
      </w: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0 </w:t>
      </w:r>
      <w:r w:rsidR="009B1C09">
        <w:rPr>
          <w:rFonts w:ascii="TimesNewRomanPSMT" w:eastAsiaTheme="minorHAnsi" w:hAnsi="TimesNewRomanPSMT" w:cs="TimesNewRomanPSMT"/>
          <w:color w:val="2C2B2B"/>
          <w:sz w:val="28"/>
          <w:szCs w:val="28"/>
        </w:rPr>
        <w:t>–</w:t>
      </w: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 Autasustamine</w:t>
      </w:r>
    </w:p>
    <w:p w14:paraId="5DB9C166" w14:textId="77777777" w:rsidR="009B1C09" w:rsidRDefault="009B1C09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</w:p>
    <w:p w14:paraId="2CC0235F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III REGISTREERIMINE</w:t>
      </w:r>
    </w:p>
    <w:p w14:paraId="6219CB07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1. Osaleda saab ainult eelregistreerimisega! Registreerimine lõppeb</w:t>
      </w:r>
    </w:p>
    <w:p w14:paraId="128EAB61" w14:textId="15B5F11D" w:rsidR="00764101" w:rsidRDefault="003706D7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15</w:t>
      </w:r>
      <w:r w:rsidR="00A84136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 xml:space="preserve">. </w:t>
      </w:r>
      <w:r w:rsidR="009B1C09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august</w:t>
      </w:r>
      <w:r w:rsidR="00A84136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 xml:space="preserve"> 201</w:t>
      </w:r>
      <w:r w:rsidR="009B1C09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9</w:t>
      </w:r>
      <w:r w:rsidR="00764101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 xml:space="preserve"> kell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12:00</w:t>
      </w:r>
    </w:p>
    <w:p w14:paraId="065167EE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2. Registreerida saab Disc Golf Metrix keskkonnas:</w:t>
      </w:r>
    </w:p>
    <w:p w14:paraId="0A3D6BFC" w14:textId="0265338C" w:rsidR="003706D7" w:rsidRPr="003706D7" w:rsidRDefault="0058303B" w:rsidP="00764101">
      <w:pPr>
        <w:autoSpaceDE w:val="0"/>
        <w:autoSpaceDN w:val="0"/>
        <w:adjustRightInd w:val="0"/>
        <w:rPr>
          <w:sz w:val="28"/>
          <w:szCs w:val="22"/>
        </w:rPr>
      </w:pPr>
      <w:hyperlink r:id="rId5" w:history="1">
        <w:r w:rsidR="003706D7" w:rsidRPr="003706D7">
          <w:rPr>
            <w:rStyle w:val="Hperlink"/>
            <w:sz w:val="28"/>
            <w:szCs w:val="22"/>
          </w:rPr>
          <w:t>https://discgolfmetrix.com/1295930</w:t>
        </w:r>
      </w:hyperlink>
    </w:p>
    <w:p w14:paraId="44A3ECBD" w14:textId="6F7F85D0" w:rsidR="0095348C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3. Osavõtutasu iga sportlase kohta on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5 eurot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. Osavõtutasu maksta </w:t>
      </w:r>
      <w:r w:rsidRPr="00764101">
        <w:rPr>
          <w:rFonts w:ascii="TimesNewRomanPSMT" w:eastAsiaTheme="minorHAnsi" w:hAnsi="TimesNewRomanPSMT" w:cs="TimesNewRomanPSMT"/>
          <w:color w:val="000000"/>
          <w:sz w:val="28"/>
          <w:szCs w:val="28"/>
        </w:rPr>
        <w:t>SK Tõrva Discgolf arvelduskontole EE212200221069684958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või kohapeal.</w:t>
      </w:r>
    </w:p>
    <w:p w14:paraId="5C86DB2C" w14:textId="3C93064B" w:rsidR="00764101" w:rsidRDefault="00764101" w:rsidP="00764101">
      <w:pPr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</w:p>
    <w:p w14:paraId="2D501D50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IV OSALEJATELE</w:t>
      </w:r>
    </w:p>
    <w:p w14:paraId="75815E10" w14:textId="5C67D4A2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Võistlusele lubatakse maksimaalselt </w:t>
      </w:r>
      <w:r w:rsidR="003706D7">
        <w:rPr>
          <w:rFonts w:ascii="TimesNewRomanPSMT" w:eastAsiaTheme="minorHAnsi" w:hAnsi="TimesNewRomanPSMT" w:cs="TimesNewRomanPSMT"/>
          <w:color w:val="000000"/>
          <w:sz w:val="28"/>
          <w:szCs w:val="28"/>
        </w:rPr>
        <w:t>90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mängijat (registreerimise</w:t>
      </w:r>
    </w:p>
    <w:p w14:paraId="5E1F4CEF" w14:textId="77777777" w:rsidR="003706D7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järjekorras). </w:t>
      </w:r>
    </w:p>
    <w:p w14:paraId="7F0285C1" w14:textId="165536AD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Osa lubatakse võtta kõikidel Valgamaa omavalitsusüksuste</w:t>
      </w:r>
    </w:p>
    <w:p w14:paraId="1ED241F7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territooriumidel elavatel või töötavatel inimestel, Valgamaa koolide</w:t>
      </w:r>
    </w:p>
    <w:p w14:paraId="03395629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õpilastel, Valgamaa spordiklubide liikmetel või Valgamaale sisse</w:t>
      </w:r>
    </w:p>
    <w:p w14:paraId="49AB0390" w14:textId="7DDFE382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kirjutatud inimestel.</w:t>
      </w:r>
    </w:p>
    <w:p w14:paraId="1127FA00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</w:p>
    <w:p w14:paraId="40B48CA6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V KORRALDUS, LÄBIVIIMINE JA TULEMUSTE</w:t>
      </w:r>
    </w:p>
    <w:p w14:paraId="698484E8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ARVESTAMINE</w:t>
      </w:r>
    </w:p>
    <w:p w14:paraId="1BEBB8DC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Võistlused korraldab Valgamaa Spordiliit.</w:t>
      </w:r>
    </w:p>
    <w:p w14:paraId="7FD71A24" w14:textId="5B0462C2" w:rsidR="009B1C09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8"/>
          <w:szCs w:val="28"/>
        </w:rPr>
        <w:t xml:space="preserve">Tournament Director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(TD) – Margo Metsoja</w:t>
      </w:r>
    </w:p>
    <w:p w14:paraId="524DA27D" w14:textId="77777777" w:rsidR="003706D7" w:rsidRDefault="003706D7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</w:p>
    <w:p w14:paraId="41C7B668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</w:p>
    <w:p w14:paraId="789A4708" w14:textId="04D6DC22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lastRenderedPageBreak/>
        <w:t>Reeglid</w:t>
      </w:r>
    </w:p>
    <w:p w14:paraId="51A404C7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FF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1. Mängitakse PDGA reeglite järgi (</w:t>
      </w:r>
      <w:r>
        <w:rPr>
          <w:rFonts w:ascii="TimesNewRomanPSMT" w:eastAsiaTheme="minorHAnsi" w:hAnsi="TimesNewRomanPSMT" w:cs="TimesNewRomanPSMT"/>
          <w:color w:val="0000FF"/>
          <w:sz w:val="28"/>
          <w:szCs w:val="28"/>
        </w:rPr>
        <w:t>www.pdga.com)</w:t>
      </w:r>
    </w:p>
    <w:p w14:paraId="1C5829E0" w14:textId="1BC854FC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2. Mängitakse </w:t>
      </w:r>
      <w:r w:rsidR="005A6237"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koos stardiga </w:t>
      </w:r>
      <w:r w:rsidR="009B1C09"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1 ring </w:t>
      </w:r>
      <w:r w:rsidR="003706D7">
        <w:rPr>
          <w:rFonts w:ascii="TimesNewRomanPSMT" w:eastAsiaTheme="minorHAnsi" w:hAnsi="TimesNewRomanPSMT" w:cs="TimesNewRomanPSMT"/>
          <w:color w:val="2C2B2B"/>
          <w:sz w:val="28"/>
          <w:szCs w:val="28"/>
        </w:rPr>
        <w:t>Meegaste</w:t>
      </w:r>
      <w:r w:rsidR="009B1C09"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 rajal ning üks ring Tõrva rajal. Mõlemad 18 korvi. </w:t>
      </w:r>
    </w:p>
    <w:p w14:paraId="7D4B3935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3. Pärast I ringi toimub võistlejate ümber grupeerimine tulemuste</w:t>
      </w:r>
    </w:p>
    <w:p w14:paraId="49DEA75B" w14:textId="5131713F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alusel, võistlusklasside kaupa</w:t>
      </w:r>
      <w:r w:rsidR="009B1C09">
        <w:rPr>
          <w:rFonts w:ascii="TimesNewRomanPSMT" w:eastAsiaTheme="minorHAnsi" w:hAnsi="TimesNewRomanPSMT" w:cs="TimesNewRomanPSMT"/>
          <w:color w:val="2C2B2B"/>
          <w:sz w:val="28"/>
          <w:szCs w:val="28"/>
        </w:rPr>
        <w:t>.</w:t>
      </w:r>
    </w:p>
    <w:p w14:paraId="580F6F97" w14:textId="0CD522D4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Võrdsete tulemuste korral auhinnalisel positsioonil selgitatakse paremusjärjestus korraldaja poolt valitud ra</w:t>
      </w:r>
      <w:r w:rsidR="003706D7">
        <w:rPr>
          <w:rFonts w:ascii="TimesNewRomanPSMT" w:eastAsiaTheme="minorHAnsi" w:hAnsi="TimesNewRomanPSMT" w:cs="TimesNewRomanPSMT"/>
          <w:color w:val="2C2B2B"/>
          <w:sz w:val="28"/>
          <w:szCs w:val="28"/>
        </w:rPr>
        <w:t>dadel ümberviskamisega.</w:t>
      </w:r>
    </w:p>
    <w:p w14:paraId="3DBB4E69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</w:p>
    <w:p w14:paraId="6338C97F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2C2B2B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2C2B2B"/>
          <w:sz w:val="28"/>
          <w:szCs w:val="28"/>
        </w:rPr>
        <w:t>Võistlusklassid</w:t>
      </w:r>
    </w:p>
    <w:p w14:paraId="1496FE95" w14:textId="69F2D7BF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Võistlustele pääseb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 xml:space="preserve">maksimaalselt </w:t>
      </w:r>
      <w:r w:rsidR="003706D7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90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 xml:space="preserve"> osalejat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. </w:t>
      </w: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Võistlusklass avatakse</w:t>
      </w:r>
    </w:p>
    <w:p w14:paraId="7FB14DC0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ainult siis, kui võistlusklassi on registreerunud vähemalt 3 osalejat.</w:t>
      </w:r>
    </w:p>
    <w:p w14:paraId="5000C4B9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Võistlusklassid:</w:t>
      </w:r>
    </w:p>
    <w:p w14:paraId="2DF3D426" w14:textId="08BC8C47" w:rsidR="00FC588C" w:rsidRPr="00942B2B" w:rsidRDefault="00FC588C" w:rsidP="00FC588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 w:rsidRPr="00942B2B">
        <w:rPr>
          <w:rFonts w:ascii="SymbolMT" w:eastAsiaTheme="minorHAnsi" w:hAnsi="SymbolMT" w:cs="SymbolMT"/>
          <w:color w:val="000000"/>
          <w:sz w:val="28"/>
          <w:szCs w:val="28"/>
        </w:rPr>
        <w:t xml:space="preserve">• </w:t>
      </w:r>
      <w:r w:rsidRPr="00942B2B">
        <w:rPr>
          <w:rFonts w:ascii="TimesNewRomanPSMT" w:eastAsiaTheme="minorHAnsi" w:hAnsi="TimesNewRomanPSMT" w:cs="TimesNewRomanPSMT"/>
          <w:color w:val="000000"/>
          <w:sz w:val="28"/>
          <w:szCs w:val="28"/>
        </w:rPr>
        <w:t>Noored (sündinud 200</w:t>
      </w:r>
      <w:r w:rsidR="003706D7"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0 </w:t>
      </w:r>
      <w:r w:rsidR="001F5D7C">
        <w:rPr>
          <w:rFonts w:ascii="TimesNewRomanPSMT" w:eastAsiaTheme="minorHAnsi" w:hAnsi="TimesNewRomanPSMT" w:cs="TimesNewRomanPSMT"/>
          <w:color w:val="000000"/>
          <w:sz w:val="28"/>
          <w:szCs w:val="28"/>
        </w:rPr>
        <w:t>või</w:t>
      </w:r>
      <w:r w:rsidR="003706D7"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hiljem</w:t>
      </w:r>
      <w:r w:rsidRPr="00942B2B">
        <w:rPr>
          <w:rFonts w:ascii="TimesNewRomanPSMT" w:eastAsiaTheme="minorHAnsi" w:hAnsi="TimesNewRomanPSMT" w:cs="TimesNewRomanPSMT"/>
          <w:color w:val="000000"/>
          <w:sz w:val="28"/>
          <w:szCs w:val="28"/>
        </w:rPr>
        <w:t>)</w:t>
      </w:r>
    </w:p>
    <w:p w14:paraId="7E1E83F4" w14:textId="77777777" w:rsidR="00FC588C" w:rsidRPr="00942B2B" w:rsidRDefault="00FC588C" w:rsidP="00FC588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 w:rsidRPr="00942B2B">
        <w:rPr>
          <w:rFonts w:ascii="SymbolMT" w:eastAsiaTheme="minorHAnsi" w:hAnsi="SymbolMT" w:cs="SymbolMT"/>
          <w:color w:val="000000"/>
          <w:sz w:val="28"/>
          <w:szCs w:val="28"/>
        </w:rPr>
        <w:t xml:space="preserve">• </w:t>
      </w:r>
      <w:r w:rsidRPr="00942B2B">
        <w:rPr>
          <w:rFonts w:ascii="TimesNewRomanPSMT" w:eastAsiaTheme="minorHAnsi" w:hAnsi="TimesNewRomanPSMT" w:cs="TimesNewRomanPSMT"/>
          <w:color w:val="000000"/>
          <w:sz w:val="28"/>
          <w:szCs w:val="28"/>
        </w:rPr>
        <w:t>Naised</w:t>
      </w:r>
    </w:p>
    <w:p w14:paraId="73B912C9" w14:textId="77777777" w:rsidR="00FC588C" w:rsidRPr="00942B2B" w:rsidRDefault="00FC588C" w:rsidP="00FC588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 w:rsidRPr="00942B2B">
        <w:rPr>
          <w:rFonts w:ascii="SymbolMT" w:eastAsiaTheme="minorHAnsi" w:hAnsi="SymbolMT" w:cs="SymbolMT"/>
          <w:color w:val="000000"/>
          <w:sz w:val="28"/>
          <w:szCs w:val="28"/>
        </w:rPr>
        <w:t xml:space="preserve">• </w:t>
      </w:r>
      <w:r w:rsidRPr="00942B2B">
        <w:rPr>
          <w:rFonts w:ascii="TimesNewRomanPSMT" w:eastAsiaTheme="minorHAnsi" w:hAnsi="TimesNewRomanPSMT" w:cs="TimesNewRomanPSMT"/>
          <w:color w:val="000000"/>
          <w:sz w:val="28"/>
          <w:szCs w:val="28"/>
        </w:rPr>
        <w:t>Mehed</w:t>
      </w:r>
    </w:p>
    <w:p w14:paraId="5739C36E" w14:textId="151B5295" w:rsidR="00FC588C" w:rsidRDefault="00FC588C" w:rsidP="00764101">
      <w:pPr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 w:rsidRPr="00942B2B">
        <w:rPr>
          <w:rFonts w:ascii="SymbolMT" w:eastAsiaTheme="minorHAnsi" w:hAnsi="SymbolMT" w:cs="SymbolMT"/>
          <w:color w:val="000000"/>
          <w:sz w:val="28"/>
          <w:szCs w:val="28"/>
        </w:rPr>
        <w:t xml:space="preserve">• </w:t>
      </w:r>
      <w:r w:rsidRPr="00942B2B">
        <w:rPr>
          <w:rFonts w:ascii="TimesNewRomanPSMT" w:eastAsiaTheme="minorHAnsi" w:hAnsi="TimesNewRomanPSMT" w:cs="TimesNewRomanPSMT"/>
          <w:color w:val="000000"/>
          <w:sz w:val="28"/>
          <w:szCs w:val="28"/>
        </w:rPr>
        <w:t>Masters (mehed 40+, sündinud 19</w:t>
      </w:r>
      <w:r w:rsidR="003706D7">
        <w:rPr>
          <w:rFonts w:ascii="TimesNewRomanPSMT" w:eastAsiaTheme="minorHAnsi" w:hAnsi="TimesNewRomanPSMT" w:cs="TimesNewRomanPSMT"/>
          <w:color w:val="000000"/>
          <w:sz w:val="28"/>
          <w:szCs w:val="28"/>
        </w:rPr>
        <w:t>80</w:t>
      </w:r>
      <w:r w:rsidRPr="00942B2B"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või varem)</w:t>
      </w:r>
    </w:p>
    <w:p w14:paraId="19053D44" w14:textId="77777777" w:rsidR="00FC588C" w:rsidRDefault="00FC588C" w:rsidP="00764101">
      <w:pPr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</w:p>
    <w:p w14:paraId="46A70672" w14:textId="10AF2413" w:rsidR="00764101" w:rsidRDefault="00764101" w:rsidP="00764101">
      <w:pPr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</w:p>
    <w:p w14:paraId="2E3E30F6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VI AUTASUSTAMINE</w:t>
      </w:r>
    </w:p>
    <w:p w14:paraId="22E911DB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Võistlusklasside I - III kohale tulnud sportlasi autasustatakse Valgamaa</w:t>
      </w:r>
    </w:p>
    <w:p w14:paraId="625EB2C8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meistrivõistluste medali, Valgamaa Spordiliidu diplomi ning korraldaja</w:t>
      </w:r>
    </w:p>
    <w:p w14:paraId="65FD93A5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poolt välja valitud lisaauhindadega.</w:t>
      </w:r>
    </w:p>
    <w:p w14:paraId="4C161DD9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Eriauhind hole-in-one (ühe viskega korvi) viskajale.</w:t>
      </w:r>
    </w:p>
    <w:p w14:paraId="202056B0" w14:textId="77777777" w:rsidR="00CF5F5E" w:rsidRDefault="00CF5F5E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</w:p>
    <w:p w14:paraId="4D3309CF" w14:textId="5EBA960B" w:rsidR="00CF5F5E" w:rsidRDefault="00CF5F5E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 xml:space="preserve">Auhinnafond jaguneb järgnevalt: </w:t>
      </w:r>
    </w:p>
    <w:p w14:paraId="299FDE77" w14:textId="3A0C1BA6" w:rsidR="00CF5F5E" w:rsidRDefault="00CF5F5E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  <w:sectPr w:rsidR="00CF5F5E" w:rsidSect="008035E4">
          <w:pgSz w:w="11909" w:h="16834" w:code="9"/>
          <w:pgMar w:top="1440" w:right="1800" w:bottom="1584" w:left="1800" w:header="706" w:footer="706" w:gutter="0"/>
          <w:cols w:space="708"/>
        </w:sectPr>
      </w:pPr>
    </w:p>
    <w:p w14:paraId="1D178769" w14:textId="72EDD8B7" w:rsidR="00E36EB2" w:rsidRPr="00CF5F5E" w:rsidRDefault="00E36EB2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8"/>
          <w:szCs w:val="28"/>
        </w:rPr>
      </w:pPr>
      <w:r w:rsidRPr="00CF5F5E">
        <w:rPr>
          <w:rFonts w:ascii="TimesNewRomanPSMT" w:eastAsiaTheme="minorHAnsi" w:hAnsi="TimesNewRomanPSMT" w:cs="TimesNewRomanPSMT"/>
          <w:b/>
          <w:bCs/>
          <w:sz w:val="28"/>
          <w:szCs w:val="28"/>
        </w:rPr>
        <w:t>Mehed</w:t>
      </w:r>
    </w:p>
    <w:p w14:paraId="53EDC19B" w14:textId="0A1594D8" w:rsidR="00E36EB2" w:rsidRPr="00E36EB2" w:rsidRDefault="00E36EB2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 w:rsidRPr="00E36EB2">
        <w:rPr>
          <w:rFonts w:ascii="TimesNewRomanPSMT" w:eastAsiaTheme="minorHAnsi" w:hAnsi="TimesNewRomanPSMT" w:cs="TimesNewRomanPSMT"/>
          <w:sz w:val="28"/>
          <w:szCs w:val="28"/>
        </w:rPr>
        <w:t xml:space="preserve">1. koht </w:t>
      </w:r>
      <w:r>
        <w:rPr>
          <w:rFonts w:ascii="TimesNewRomanPSMT" w:eastAsiaTheme="minorHAnsi" w:hAnsi="TimesNewRomanPSMT" w:cs="TimesNewRomanPSMT"/>
          <w:sz w:val="28"/>
          <w:szCs w:val="28"/>
        </w:rPr>
        <w:t>7</w:t>
      </w:r>
      <w:r w:rsidRPr="00E36EB2">
        <w:rPr>
          <w:rFonts w:ascii="TimesNewRomanPSMT" w:eastAsiaTheme="minorHAnsi" w:hAnsi="TimesNewRomanPSMT" w:cs="TimesNewRomanPSMT"/>
          <w:sz w:val="28"/>
          <w:szCs w:val="28"/>
        </w:rPr>
        <w:t xml:space="preserve">0€ </w:t>
      </w:r>
    </w:p>
    <w:p w14:paraId="63292D79" w14:textId="6FFAFA34" w:rsidR="00E36EB2" w:rsidRPr="00E36EB2" w:rsidRDefault="00E36EB2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 w:rsidRPr="00E36EB2">
        <w:rPr>
          <w:rFonts w:ascii="TimesNewRomanPSMT" w:eastAsiaTheme="minorHAnsi" w:hAnsi="TimesNewRomanPSMT" w:cs="TimesNewRomanPSMT"/>
          <w:sz w:val="28"/>
          <w:szCs w:val="28"/>
        </w:rPr>
        <w:t xml:space="preserve">2. koht </w:t>
      </w:r>
      <w:r>
        <w:rPr>
          <w:rFonts w:ascii="TimesNewRomanPSMT" w:eastAsiaTheme="minorHAnsi" w:hAnsi="TimesNewRomanPSMT" w:cs="TimesNewRomanPSMT"/>
          <w:sz w:val="28"/>
          <w:szCs w:val="28"/>
        </w:rPr>
        <w:t>5</w:t>
      </w:r>
      <w:r w:rsidRPr="00E36EB2">
        <w:rPr>
          <w:rFonts w:ascii="TimesNewRomanPSMT" w:eastAsiaTheme="minorHAnsi" w:hAnsi="TimesNewRomanPSMT" w:cs="TimesNewRomanPSMT"/>
          <w:sz w:val="28"/>
          <w:szCs w:val="28"/>
        </w:rPr>
        <w:t>0€</w:t>
      </w:r>
    </w:p>
    <w:p w14:paraId="26EBF298" w14:textId="44607377" w:rsidR="00A652AF" w:rsidRDefault="00E36EB2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 w:rsidRPr="00E36EB2">
        <w:rPr>
          <w:rFonts w:ascii="TimesNewRomanPSMT" w:eastAsiaTheme="minorHAnsi" w:hAnsi="TimesNewRomanPSMT" w:cs="TimesNewRomanPSMT"/>
          <w:sz w:val="28"/>
          <w:szCs w:val="28"/>
        </w:rPr>
        <w:t xml:space="preserve">3. koht </w:t>
      </w:r>
      <w:r>
        <w:rPr>
          <w:rFonts w:ascii="TimesNewRomanPSMT" w:eastAsiaTheme="minorHAnsi" w:hAnsi="TimesNewRomanPSMT" w:cs="TimesNewRomanPSMT"/>
          <w:sz w:val="28"/>
          <w:szCs w:val="28"/>
        </w:rPr>
        <w:t>4</w:t>
      </w:r>
      <w:r w:rsidRPr="00E36EB2">
        <w:rPr>
          <w:rFonts w:ascii="TimesNewRomanPSMT" w:eastAsiaTheme="minorHAnsi" w:hAnsi="TimesNewRomanPSMT" w:cs="TimesNewRomanPSMT"/>
          <w:sz w:val="28"/>
          <w:szCs w:val="28"/>
        </w:rPr>
        <w:t>0€</w:t>
      </w:r>
    </w:p>
    <w:p w14:paraId="4203E39F" w14:textId="1A54DB98" w:rsidR="00E36EB2" w:rsidRDefault="00E36EB2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4. koht 30€</w:t>
      </w:r>
    </w:p>
    <w:p w14:paraId="67BBD54D" w14:textId="762D3887" w:rsidR="00E36EB2" w:rsidRDefault="00E36EB2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5. koht 20€</w:t>
      </w:r>
    </w:p>
    <w:p w14:paraId="20950866" w14:textId="76A26767" w:rsidR="00CF5F5E" w:rsidRDefault="00E36EB2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6. koht 10€</w:t>
      </w:r>
    </w:p>
    <w:p w14:paraId="4F65CEA2" w14:textId="77777777" w:rsidR="00CF5F5E" w:rsidRDefault="00CF5F5E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</w:p>
    <w:p w14:paraId="71320920" w14:textId="6F8F6D5A" w:rsidR="00E36EB2" w:rsidRPr="00CF5F5E" w:rsidRDefault="00E36EB2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8"/>
          <w:szCs w:val="28"/>
        </w:rPr>
      </w:pPr>
      <w:r w:rsidRPr="00CF5F5E">
        <w:rPr>
          <w:rFonts w:ascii="TimesNewRomanPSMT" w:eastAsiaTheme="minorHAnsi" w:hAnsi="TimesNewRomanPSMT" w:cs="TimesNewRomanPSMT"/>
          <w:b/>
          <w:bCs/>
          <w:sz w:val="28"/>
          <w:szCs w:val="28"/>
        </w:rPr>
        <w:t>Noored, Naised, Masters</w:t>
      </w:r>
    </w:p>
    <w:p w14:paraId="2794FA80" w14:textId="77777777" w:rsidR="00E36EB2" w:rsidRPr="00E36EB2" w:rsidRDefault="00E36EB2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 w:rsidRPr="00E36EB2">
        <w:rPr>
          <w:rFonts w:ascii="TimesNewRomanPSMT" w:eastAsiaTheme="minorHAnsi" w:hAnsi="TimesNewRomanPSMT" w:cs="TimesNewRomanPSMT"/>
          <w:sz w:val="28"/>
          <w:szCs w:val="28"/>
        </w:rPr>
        <w:t xml:space="preserve">1. koht 50€ </w:t>
      </w:r>
    </w:p>
    <w:p w14:paraId="237C4364" w14:textId="1A855843" w:rsidR="00E36EB2" w:rsidRDefault="00E36EB2" w:rsidP="00E36EB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 w:rsidRPr="00E36EB2">
        <w:rPr>
          <w:rFonts w:ascii="TimesNewRomanPSMT" w:eastAsiaTheme="minorHAnsi" w:hAnsi="TimesNewRomanPSMT" w:cs="TimesNewRomanPSMT"/>
          <w:sz w:val="28"/>
          <w:szCs w:val="28"/>
        </w:rPr>
        <w:t>2. koht 30€</w:t>
      </w:r>
    </w:p>
    <w:p w14:paraId="2AD64814" w14:textId="77777777" w:rsidR="00CF5F5E" w:rsidRDefault="00CF5F5E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</w:p>
    <w:p w14:paraId="579778AB" w14:textId="77777777" w:rsidR="00CF5F5E" w:rsidRDefault="00CF5F5E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</w:p>
    <w:p w14:paraId="526FBBF7" w14:textId="77777777" w:rsidR="00CF5F5E" w:rsidRDefault="00CF5F5E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</w:p>
    <w:p w14:paraId="58F0F85A" w14:textId="238AD9E9" w:rsidR="00CF5F5E" w:rsidRDefault="00CF5F5E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  <w:sectPr w:rsidR="00CF5F5E" w:rsidSect="00CF5F5E">
          <w:type w:val="continuous"/>
          <w:pgSz w:w="11909" w:h="16834" w:code="9"/>
          <w:pgMar w:top="1440" w:right="1800" w:bottom="1584" w:left="1800" w:header="706" w:footer="706" w:gutter="0"/>
          <w:cols w:num="2" w:space="708"/>
        </w:sectPr>
      </w:pPr>
    </w:p>
    <w:p w14:paraId="13DA81C9" w14:textId="77777777" w:rsidR="00CF5F5E" w:rsidRDefault="00CF5F5E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</w:p>
    <w:p w14:paraId="692DB0BC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VII MAJANDAMINE</w:t>
      </w:r>
    </w:p>
    <w:p w14:paraId="21924E11" w14:textId="3DB6A69B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Võistluste läbiviimisega seotud kulud ka</w:t>
      </w:r>
      <w:r w:rsidR="00A652AF">
        <w:rPr>
          <w:rFonts w:ascii="TimesNewRomanPSMT" w:eastAsiaTheme="minorHAnsi" w:hAnsi="TimesNewRomanPSMT" w:cs="TimesNewRomanPSMT"/>
          <w:sz w:val="28"/>
          <w:szCs w:val="28"/>
        </w:rPr>
        <w:t>etakse osavõtumaksust</w:t>
      </w:r>
      <w:r w:rsidR="00CF5F5E">
        <w:rPr>
          <w:rFonts w:ascii="TimesNewRomanPSMT" w:eastAsiaTheme="minorHAnsi" w:hAnsi="TimesNewRomanPSMT" w:cs="TimesNewRomanPSMT"/>
          <w:sz w:val="28"/>
          <w:szCs w:val="28"/>
        </w:rPr>
        <w:t xml:space="preserve">, </w:t>
      </w:r>
      <w:r w:rsidR="00A652AF">
        <w:rPr>
          <w:rFonts w:ascii="TimesNewRomanPSMT" w:eastAsiaTheme="minorHAnsi" w:hAnsi="TimesNewRomanPSMT" w:cs="TimesNewRomanPSMT"/>
          <w:sz w:val="28"/>
          <w:szCs w:val="28"/>
        </w:rPr>
        <w:t xml:space="preserve"> Valgamaa </w:t>
      </w:r>
      <w:r>
        <w:rPr>
          <w:rFonts w:ascii="TimesNewRomanPSMT" w:eastAsiaTheme="minorHAnsi" w:hAnsi="TimesNewRomanPSMT" w:cs="TimesNewRomanPSMT"/>
          <w:sz w:val="28"/>
          <w:szCs w:val="28"/>
        </w:rPr>
        <w:t>Spordiliidu eelarvest</w:t>
      </w:r>
      <w:r w:rsidR="00CF5F5E">
        <w:rPr>
          <w:rFonts w:ascii="TimesNewRomanPSMT" w:eastAsiaTheme="minorHAnsi" w:hAnsi="TimesNewRomanPSMT" w:cs="TimesNewRomanPSMT"/>
          <w:sz w:val="28"/>
          <w:szCs w:val="28"/>
        </w:rPr>
        <w:t>, Leader ühisprojekti eelarvest</w:t>
      </w:r>
      <w:r w:rsidR="00A652AF">
        <w:rPr>
          <w:rFonts w:ascii="TimesNewRomanPSMT" w:eastAsiaTheme="minorHAnsi" w:hAnsi="TimesNewRomanPSMT" w:cs="TimesNewRomanPSMT"/>
          <w:sz w:val="28"/>
          <w:szCs w:val="28"/>
        </w:rPr>
        <w:t xml:space="preserve">. Võistlejate </w:t>
      </w:r>
      <w:r>
        <w:rPr>
          <w:rFonts w:ascii="TimesNewRomanPSMT" w:eastAsiaTheme="minorHAnsi" w:hAnsi="TimesNewRomanPSMT" w:cs="TimesNewRomanPSMT"/>
          <w:sz w:val="28"/>
          <w:szCs w:val="28"/>
        </w:rPr>
        <w:t>lähetamise ja toitlustamisega seotud kulutu</w:t>
      </w:r>
      <w:r w:rsidR="00A652AF">
        <w:rPr>
          <w:rFonts w:ascii="TimesNewRomanPSMT" w:eastAsiaTheme="minorHAnsi" w:hAnsi="TimesNewRomanPSMT" w:cs="TimesNewRomanPSMT"/>
          <w:sz w:val="28"/>
          <w:szCs w:val="28"/>
        </w:rPr>
        <w:t xml:space="preserve">sed kannavad sportlased ise või neid lähetanud </w:t>
      </w:r>
      <w:r>
        <w:rPr>
          <w:rFonts w:ascii="TimesNewRomanPSMT" w:eastAsiaTheme="minorHAnsi" w:hAnsi="TimesNewRomanPSMT" w:cs="TimesNewRomanPSMT"/>
          <w:sz w:val="28"/>
          <w:szCs w:val="28"/>
        </w:rPr>
        <w:t>organisatsioonid.</w:t>
      </w:r>
    </w:p>
    <w:p w14:paraId="23224AFF" w14:textId="77777777" w:rsidR="00B04DC5" w:rsidRDefault="00B04DC5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</w:p>
    <w:p w14:paraId="601C8B5C" w14:textId="77777777" w:rsidR="00A652AF" w:rsidRDefault="00A652AF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</w:p>
    <w:p w14:paraId="1782E65C" w14:textId="77777777" w:rsidR="003706D7" w:rsidRDefault="003706D7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14:paraId="04C997D4" w14:textId="543BDC65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lastRenderedPageBreak/>
        <w:t>VIII ÜLDISELT</w:t>
      </w:r>
    </w:p>
    <w:p w14:paraId="44D25597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 xml:space="preserve">Kõik juhendis määratlemata küsimused lahendab 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</w:rPr>
        <w:t>Tournament Director</w:t>
      </w:r>
      <w:r>
        <w:rPr>
          <w:rFonts w:ascii="TimesNewRomanPSMT" w:eastAsiaTheme="minorHAnsi" w:hAnsi="TimesNewRomanPSMT" w:cs="TimesNewRomanPSMT"/>
          <w:sz w:val="28"/>
          <w:szCs w:val="28"/>
        </w:rPr>
        <w:t>.</w:t>
      </w:r>
    </w:p>
    <w:p w14:paraId="542A56D3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Võistluste korraldaja jätab endale õiguse teha vajadusel juhendis</w:t>
      </w:r>
    </w:p>
    <w:p w14:paraId="7751B5BD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muudatusi.</w:t>
      </w:r>
    </w:p>
    <w:p w14:paraId="7A2E7F82" w14:textId="77777777" w:rsidR="005C3DA8" w:rsidRDefault="00764101" w:rsidP="00A652AF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noProof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TD: Margo Metsoja (margo@torva.ee, 5632 3049)</w:t>
      </w:r>
      <w:r w:rsidR="005C3DA8" w:rsidRPr="005C3DA8">
        <w:rPr>
          <w:rFonts w:ascii="TimesNewRomanPS-BoldMT" w:eastAsiaTheme="minorHAnsi" w:hAnsi="TimesNewRomanPS-BoldMT" w:cs="TimesNewRomanPS-BoldMT"/>
          <w:b/>
          <w:bCs/>
          <w:noProof/>
          <w:color w:val="000000"/>
          <w:sz w:val="28"/>
          <w:szCs w:val="28"/>
        </w:rPr>
        <w:t xml:space="preserve"> </w:t>
      </w:r>
    </w:p>
    <w:p w14:paraId="48E710EF" w14:textId="77777777" w:rsidR="005C3DA8" w:rsidRDefault="005C3DA8" w:rsidP="00A652AF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noProof/>
          <w:color w:val="000000"/>
          <w:sz w:val="28"/>
          <w:szCs w:val="28"/>
        </w:rPr>
      </w:pPr>
    </w:p>
    <w:p w14:paraId="2A07AC85" w14:textId="3773B8F4" w:rsidR="00764101" w:rsidRPr="00764101" w:rsidRDefault="003706D7" w:rsidP="003706D7">
      <w:pPr>
        <w:autoSpaceDE w:val="0"/>
        <w:autoSpaceDN w:val="0"/>
        <w:adjustRightInd w:val="0"/>
        <w:jc w:val="center"/>
      </w:pPr>
      <w:r>
        <w:rPr>
          <w:rFonts w:ascii="TimesNewRomanPS-BoldMT" w:eastAsiaTheme="minorHAnsi" w:hAnsi="TimesNewRomanPS-BoldMT" w:cs="TimesNewRomanPS-BoldMT"/>
          <w:b/>
          <w:bCs/>
          <w:noProof/>
          <w:color w:val="000000"/>
          <w:sz w:val="28"/>
          <w:szCs w:val="28"/>
        </w:rPr>
        <w:drawing>
          <wp:inline distT="0" distB="0" distL="0" distR="0" wp14:anchorId="10BCDC19" wp14:editId="38545677">
            <wp:extent cx="818984" cy="818984"/>
            <wp:effectExtent l="0" t="0" r="635" b="63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79" cy="83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8B40AE" wp14:editId="123D3D76">
            <wp:extent cx="1438275" cy="1016936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909" cy="102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DA8">
        <w:rPr>
          <w:rFonts w:ascii="TimesNewRomanPS-BoldMT" w:eastAsiaTheme="minorHAnsi" w:hAnsi="TimesNewRomanPS-BoldMT" w:cs="TimesNewRomanPS-BoldMT"/>
          <w:b/>
          <w:bCs/>
          <w:noProof/>
          <w:color w:val="000000"/>
          <w:sz w:val="28"/>
          <w:szCs w:val="28"/>
        </w:rPr>
        <w:drawing>
          <wp:inline distT="0" distB="0" distL="0" distR="0" wp14:anchorId="49EBB051" wp14:editId="3023B740">
            <wp:extent cx="3626069" cy="890337"/>
            <wp:effectExtent l="0" t="0" r="0" b="508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58" cy="8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101" w:rsidRPr="00764101" w:rsidSect="00CF5F5E">
      <w:type w:val="continuous"/>
      <w:pgSz w:w="11909" w:h="16834" w:code="9"/>
      <w:pgMar w:top="1440" w:right="1800" w:bottom="1584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0CC"/>
    <w:multiLevelType w:val="hybridMultilevel"/>
    <w:tmpl w:val="6016A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2328"/>
    <w:multiLevelType w:val="hybridMultilevel"/>
    <w:tmpl w:val="EF66AC32"/>
    <w:lvl w:ilvl="0" w:tplc="87123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3DA"/>
    <w:multiLevelType w:val="hybridMultilevel"/>
    <w:tmpl w:val="C3A89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068B6"/>
    <w:multiLevelType w:val="hybridMultilevel"/>
    <w:tmpl w:val="97D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09AA"/>
    <w:multiLevelType w:val="hybridMultilevel"/>
    <w:tmpl w:val="BE9E2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113F9"/>
    <w:multiLevelType w:val="hybridMultilevel"/>
    <w:tmpl w:val="DC66C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050F"/>
    <w:multiLevelType w:val="hybridMultilevel"/>
    <w:tmpl w:val="9EA6F7A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9D1FB5"/>
    <w:multiLevelType w:val="multilevel"/>
    <w:tmpl w:val="47B2D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00FF7"/>
    <w:multiLevelType w:val="hybridMultilevel"/>
    <w:tmpl w:val="47B2D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05149"/>
    <w:multiLevelType w:val="hybridMultilevel"/>
    <w:tmpl w:val="38709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7F"/>
    <w:rsid w:val="0004523A"/>
    <w:rsid w:val="00081322"/>
    <w:rsid w:val="000F3604"/>
    <w:rsid w:val="00144597"/>
    <w:rsid w:val="001C33B6"/>
    <w:rsid w:val="001F5D7C"/>
    <w:rsid w:val="002355F6"/>
    <w:rsid w:val="002B403A"/>
    <w:rsid w:val="002F507F"/>
    <w:rsid w:val="003706D7"/>
    <w:rsid w:val="0038358C"/>
    <w:rsid w:val="004010DD"/>
    <w:rsid w:val="005624C3"/>
    <w:rsid w:val="005779D1"/>
    <w:rsid w:val="0058303B"/>
    <w:rsid w:val="005A6237"/>
    <w:rsid w:val="005C3DA8"/>
    <w:rsid w:val="005E2055"/>
    <w:rsid w:val="00665332"/>
    <w:rsid w:val="006E0FD4"/>
    <w:rsid w:val="00764101"/>
    <w:rsid w:val="007B3312"/>
    <w:rsid w:val="007B407D"/>
    <w:rsid w:val="007B4CA6"/>
    <w:rsid w:val="00942B2B"/>
    <w:rsid w:val="0095348C"/>
    <w:rsid w:val="009B1C09"/>
    <w:rsid w:val="009E0E65"/>
    <w:rsid w:val="00A652AF"/>
    <w:rsid w:val="00A84136"/>
    <w:rsid w:val="00AA3459"/>
    <w:rsid w:val="00AC77DE"/>
    <w:rsid w:val="00B04DC5"/>
    <w:rsid w:val="00B95591"/>
    <w:rsid w:val="00CF0F5E"/>
    <w:rsid w:val="00CF5F5E"/>
    <w:rsid w:val="00D05590"/>
    <w:rsid w:val="00D246FE"/>
    <w:rsid w:val="00E36EB2"/>
    <w:rsid w:val="00EE703B"/>
    <w:rsid w:val="00FC588C"/>
    <w:rsid w:val="00FE59A0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189B"/>
  <w15:docId w15:val="{D5AAEF3F-8B55-49EE-AF7E-297F556B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laad">
    <w:name w:val="Normal"/>
    <w:qFormat/>
    <w:rsid w:val="002F50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ealkiri1">
    <w:name w:val="heading 1"/>
    <w:basedOn w:val="Normaallaad"/>
    <w:next w:val="Normaallaad"/>
    <w:link w:val="Pealkiri1Mrk"/>
    <w:qFormat/>
    <w:rsid w:val="002F507F"/>
    <w:pPr>
      <w:keepNext/>
      <w:outlineLvl w:val="0"/>
    </w:pPr>
    <w:rPr>
      <w:b/>
    </w:rPr>
  </w:style>
  <w:style w:type="paragraph" w:styleId="Pealkiri2">
    <w:name w:val="heading 2"/>
    <w:basedOn w:val="Normaallaad"/>
    <w:next w:val="Normaallaad"/>
    <w:link w:val="Pealkiri2Mrk"/>
    <w:qFormat/>
    <w:rsid w:val="002F507F"/>
    <w:pPr>
      <w:keepNext/>
      <w:jc w:val="center"/>
      <w:outlineLvl w:val="1"/>
    </w:pPr>
    <w:rPr>
      <w:b/>
      <w:bCs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F50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2Mrk">
    <w:name w:val="Pealkiri 2 Märk"/>
    <w:basedOn w:val="Liguvaikefont"/>
    <w:link w:val="Pealkiri2"/>
    <w:rsid w:val="002F507F"/>
    <w:rPr>
      <w:rFonts w:ascii="Times New Roman" w:eastAsia="Times New Roman" w:hAnsi="Times New Roman" w:cs="Times New Roman"/>
      <w:b/>
      <w:bCs/>
      <w:sz w:val="32"/>
      <w:szCs w:val="20"/>
    </w:rPr>
  </w:style>
  <w:style w:type="character" w:styleId="Hperlink">
    <w:name w:val="Hyperlink"/>
    <w:semiHidden/>
    <w:rsid w:val="002F507F"/>
    <w:rPr>
      <w:color w:val="0000FF"/>
      <w:u w:val="single"/>
    </w:rPr>
  </w:style>
  <w:style w:type="paragraph" w:styleId="Normaallaadveeb">
    <w:name w:val="Normal (Web)"/>
    <w:basedOn w:val="Normaallaad"/>
    <w:uiPriority w:val="99"/>
    <w:unhideWhenUsed/>
    <w:rsid w:val="002F507F"/>
    <w:pPr>
      <w:spacing w:before="100" w:beforeAutospacing="1" w:after="100" w:afterAutospacing="1"/>
    </w:pPr>
    <w:rPr>
      <w:szCs w:val="24"/>
      <w:lang w:eastAsia="et-EE"/>
    </w:rPr>
  </w:style>
  <w:style w:type="character" w:customStyle="1" w:styleId="apple-converted-space">
    <w:name w:val="apple-converted-space"/>
    <w:rsid w:val="002F507F"/>
  </w:style>
  <w:style w:type="character" w:styleId="Tugev">
    <w:name w:val="Strong"/>
    <w:uiPriority w:val="22"/>
    <w:qFormat/>
    <w:rsid w:val="002F507F"/>
    <w:rPr>
      <w:b/>
      <w:bCs/>
    </w:rPr>
  </w:style>
  <w:style w:type="paragraph" w:styleId="Loendilik">
    <w:name w:val="List Paragraph"/>
    <w:basedOn w:val="Normaallaad"/>
    <w:uiPriority w:val="34"/>
    <w:qFormat/>
    <w:rsid w:val="0038358C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rsid w:val="007641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iscgolfmetrix.com/12959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422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Väljamäe</dc:creator>
  <cp:lastModifiedBy>Margo Metsoja</cp:lastModifiedBy>
  <cp:revision>30</cp:revision>
  <dcterms:created xsi:type="dcterms:W3CDTF">2017-08-21T10:08:00Z</dcterms:created>
  <dcterms:modified xsi:type="dcterms:W3CDTF">2020-07-23T20:55:00Z</dcterms:modified>
</cp:coreProperties>
</file>