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2F" w:rsidRDefault="00A00BEF" w:rsidP="00A367F7">
      <w:pPr>
        <w:rPr>
          <w:b/>
          <w:sz w:val="48"/>
          <w:szCs w:val="48"/>
        </w:rPr>
      </w:pPr>
      <w:r>
        <w:rPr>
          <w:b/>
          <w:sz w:val="48"/>
          <w:szCs w:val="48"/>
        </w:rPr>
        <w:t>Kulberti sügisõhtud</w:t>
      </w:r>
      <w:r w:rsidR="0081382F">
        <w:rPr>
          <w:b/>
          <w:sz w:val="48"/>
          <w:szCs w:val="48"/>
        </w:rPr>
        <w:t xml:space="preserve"> juhend</w:t>
      </w:r>
    </w:p>
    <w:p w:rsidR="0099043A" w:rsidRDefault="008158ED" w:rsidP="00A367F7">
      <w:pPr>
        <w:rPr>
          <w:rStyle w:val="4n-j"/>
        </w:rPr>
      </w:pPr>
      <w:r>
        <w:rPr>
          <w:sz w:val="40"/>
          <w:szCs w:val="40"/>
        </w:rPr>
        <w:br/>
      </w:r>
      <w:r w:rsidR="00AD67B4">
        <w:rPr>
          <w:rStyle w:val="4n-j"/>
        </w:rPr>
        <w:t xml:space="preserve">Aeg: </w:t>
      </w:r>
      <w:r w:rsidR="00A00BEF">
        <w:rPr>
          <w:rStyle w:val="4n-j"/>
        </w:rPr>
        <w:t>18</w:t>
      </w:r>
      <w:r w:rsidR="0099043A">
        <w:rPr>
          <w:rStyle w:val="4n-j"/>
        </w:rPr>
        <w:t>.0</w:t>
      </w:r>
      <w:r w:rsidR="00A00BEF">
        <w:rPr>
          <w:rStyle w:val="4n-j"/>
        </w:rPr>
        <w:t>9  ja 26.09</w:t>
      </w:r>
      <w:r w:rsidR="00A367F7">
        <w:br/>
      </w:r>
      <w:r w:rsidR="00A367F7">
        <w:rPr>
          <w:rStyle w:val="4n-j"/>
        </w:rPr>
        <w:t xml:space="preserve">Koht: </w:t>
      </w:r>
      <w:r w:rsidR="00A00BEF">
        <w:t>Nõmme Discgolfipark</w:t>
      </w:r>
      <w:r w:rsidR="00AD67B4" w:rsidRPr="00AD67B4">
        <w:t xml:space="preserve">, </w:t>
      </w:r>
      <w:r w:rsidR="00A00BEF">
        <w:t>Tallinn</w:t>
      </w:r>
      <w:r w:rsidR="00A367F7">
        <w:br/>
      </w:r>
      <w:r w:rsidR="00A367F7">
        <w:br/>
      </w:r>
      <w:r w:rsidR="00A367F7">
        <w:rPr>
          <w:rStyle w:val="4n-j"/>
        </w:rPr>
        <w:t>KORRALDAJAD:</w:t>
      </w:r>
      <w:r w:rsidR="00A367F7">
        <w:br/>
      </w:r>
      <w:r w:rsidR="00AD67B4">
        <w:rPr>
          <w:rStyle w:val="4n-j"/>
        </w:rPr>
        <w:t>Rainer Lipand</w:t>
      </w:r>
      <w:r w:rsidR="00A367F7">
        <w:rPr>
          <w:rStyle w:val="4n-j"/>
        </w:rPr>
        <w:t xml:space="preserve"> #</w:t>
      </w:r>
      <w:r w:rsidR="00AD67B4">
        <w:rPr>
          <w:rStyle w:val="4n-j"/>
        </w:rPr>
        <w:t>57090</w:t>
      </w:r>
      <w:r w:rsidR="00A00BEF">
        <w:rPr>
          <w:rStyle w:val="4n-j"/>
        </w:rPr>
        <w:t xml:space="preserve">  ja Kalle Kiin #96259</w:t>
      </w:r>
      <w:r w:rsidR="00A367F7">
        <w:br/>
      </w:r>
    </w:p>
    <w:p w:rsidR="00881EAD" w:rsidRDefault="00A367F7" w:rsidP="00881EAD">
      <w:r>
        <w:rPr>
          <w:rStyle w:val="textexposedshow"/>
        </w:rPr>
        <w:t>AJAKAVA:</w:t>
      </w:r>
      <w:r>
        <w:br/>
      </w:r>
      <w:r>
        <w:br/>
      </w:r>
      <w:r w:rsidR="00A00BEF">
        <w:t>16.</w:t>
      </w:r>
      <w:r w:rsidR="00881EAD">
        <w:t>3</w:t>
      </w:r>
      <w:r w:rsidR="00AD67B4">
        <w:t xml:space="preserve">0 – </w:t>
      </w:r>
      <w:r w:rsidR="00A00BEF">
        <w:t>17</w:t>
      </w:r>
      <w:r w:rsidR="00513D41">
        <w:t>.</w:t>
      </w:r>
      <w:r w:rsidR="00A00BEF">
        <w:t>15</w:t>
      </w:r>
      <w:r w:rsidR="00AD67B4">
        <w:t xml:space="preserve">    </w:t>
      </w:r>
      <w:r w:rsidR="00A339D3">
        <w:t xml:space="preserve">  </w:t>
      </w:r>
      <w:r w:rsidR="00AD67B4">
        <w:t xml:space="preserve"> </w:t>
      </w:r>
      <w:r w:rsidR="00A00BEF">
        <w:t>Osavõtutasu maksmine</w:t>
      </w:r>
      <w:r w:rsidR="00513D41">
        <w:t xml:space="preserve"> </w:t>
      </w:r>
      <w:r w:rsidR="00AD67B4">
        <w:br/>
      </w:r>
      <w:r w:rsidR="00A00BEF">
        <w:t>17.15</w:t>
      </w:r>
      <w:r w:rsidR="00AD67B4">
        <w:t xml:space="preserve"> – </w:t>
      </w:r>
      <w:r w:rsidR="00A00BEF">
        <w:t>17</w:t>
      </w:r>
      <w:r w:rsidR="00AD67B4">
        <w:t>.</w:t>
      </w:r>
      <w:r w:rsidR="00A00BEF">
        <w:t>2</w:t>
      </w:r>
      <w:r w:rsidR="00881EAD">
        <w:t>0</w:t>
      </w:r>
      <w:r w:rsidR="00AD67B4">
        <w:t xml:space="preserve">    </w:t>
      </w:r>
      <w:r w:rsidR="00A339D3">
        <w:t xml:space="preserve">  </w:t>
      </w:r>
      <w:r w:rsidR="00AD67B4">
        <w:t xml:space="preserve"> </w:t>
      </w:r>
      <w:r w:rsidR="00BC2F3C">
        <w:t>Gruppide moodustamine</w:t>
      </w:r>
      <w:r w:rsidR="00AD67B4">
        <w:br/>
      </w:r>
      <w:r w:rsidR="00A00BEF">
        <w:t>17.30</w:t>
      </w:r>
      <w:r w:rsidR="00AD67B4">
        <w:t xml:space="preserve">  </w:t>
      </w:r>
      <w:r w:rsidR="00A339D3">
        <w:t xml:space="preserve">  </w:t>
      </w:r>
      <w:r w:rsidR="00A00BEF">
        <w:t xml:space="preserve"> Ringi algus</w:t>
      </w:r>
      <w:r w:rsidR="00513D41">
        <w:t xml:space="preserve">                                                                                                                                        </w:t>
      </w:r>
    </w:p>
    <w:p w:rsidR="00AD67B4" w:rsidRDefault="00AD67B4" w:rsidP="00A367F7">
      <w:pPr>
        <w:rPr>
          <w:rStyle w:val="textexposedshow"/>
        </w:rPr>
      </w:pPr>
    </w:p>
    <w:p w:rsidR="0033059D" w:rsidRDefault="00A367F7" w:rsidP="00A367F7">
      <w:r>
        <w:rPr>
          <w:rStyle w:val="textexposedshow"/>
        </w:rPr>
        <w:t>RADA:</w:t>
      </w:r>
      <w:r>
        <w:br/>
      </w:r>
      <w:r w:rsidR="00AD67B4">
        <w:t xml:space="preserve">Mängitakse </w:t>
      </w:r>
      <w:r w:rsidR="00A00BEF">
        <w:t>Nõmme</w:t>
      </w:r>
      <w:r w:rsidR="0099043A">
        <w:t xml:space="preserve"> </w:t>
      </w:r>
      <w:r w:rsidR="00AD67B4">
        <w:t xml:space="preserve">Discgolfipargis </w:t>
      </w:r>
      <w:r w:rsidR="00A00BEF">
        <w:t>1</w:t>
      </w:r>
      <w:r w:rsidR="00AD67B4">
        <w:t xml:space="preserve"> x </w:t>
      </w:r>
      <w:r w:rsidR="00A00BEF">
        <w:t>19</w:t>
      </w:r>
      <w:r w:rsidR="00AD67B4">
        <w:t xml:space="preserve"> rada</w:t>
      </w:r>
      <w:r w:rsidR="0099043A">
        <w:t xml:space="preserve"> </w:t>
      </w:r>
      <w:r w:rsidR="00A00BEF">
        <w:t>(OB-edeta asetus)</w:t>
      </w:r>
    </w:p>
    <w:p w:rsidR="00881EAD" w:rsidRDefault="00A367F7" w:rsidP="00A367F7">
      <w:pPr>
        <w:rPr>
          <w:rStyle w:val="textexposedshow"/>
        </w:rPr>
      </w:pPr>
      <w:r>
        <w:rPr>
          <w:rStyle w:val="textexposedshow"/>
        </w:rPr>
        <w:t>DIVIS</w:t>
      </w:r>
      <w:r w:rsidR="00A00BEF">
        <w:rPr>
          <w:rStyle w:val="textexposedshow"/>
        </w:rPr>
        <w:t>I</w:t>
      </w:r>
      <w:r>
        <w:rPr>
          <w:rStyle w:val="textexposedshow"/>
        </w:rPr>
        <w:t>ONID:</w:t>
      </w:r>
      <w:r>
        <w:br/>
      </w:r>
      <w:r w:rsidR="00A00BEF">
        <w:rPr>
          <w:rStyle w:val="textexposedshow"/>
        </w:rPr>
        <w:t>Eliit</w:t>
      </w:r>
      <w:r>
        <w:rPr>
          <w:rStyle w:val="textexposedshow"/>
        </w:rPr>
        <w:t xml:space="preserve"> – </w:t>
      </w:r>
      <w:r w:rsidR="00A00BEF">
        <w:rPr>
          <w:rStyle w:val="textexposedshow"/>
        </w:rPr>
        <w:t>Metrixi reiting 850+</w:t>
      </w:r>
      <w:r w:rsidR="0099043A">
        <w:rPr>
          <w:rStyle w:val="textexposedsh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  <w:r w:rsidR="00A00BEF">
        <w:rPr>
          <w:rStyle w:val="textexposedshow"/>
        </w:rPr>
        <w:t>Harrastajad</w:t>
      </w:r>
      <w:r>
        <w:rPr>
          <w:rStyle w:val="textexposedshow"/>
        </w:rPr>
        <w:t xml:space="preserve"> – </w:t>
      </w:r>
      <w:r w:rsidR="00A00BEF">
        <w:rPr>
          <w:rStyle w:val="textexposedshow"/>
        </w:rPr>
        <w:t>Metrixi reiting kuni 850</w:t>
      </w:r>
      <w:r w:rsidR="00103424">
        <w:rPr>
          <w:rStyle w:val="textexposedshow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br/>
      </w:r>
      <w:r w:rsidR="00A00BEF">
        <w:t>Naised</w:t>
      </w:r>
      <w:r>
        <w:br/>
      </w:r>
      <w:r>
        <w:br/>
      </w:r>
      <w:r>
        <w:rPr>
          <w:rStyle w:val="textexposedshow"/>
        </w:rPr>
        <w:t>REGISTREERIMINE:</w:t>
      </w:r>
      <w:r>
        <w:br/>
      </w:r>
      <w:r>
        <w:rPr>
          <w:rStyle w:val="textexposedshow"/>
        </w:rPr>
        <w:t xml:space="preserve">Registreerimine </w:t>
      </w:r>
      <w:hyperlink r:id="rId4" w:tgtFrame="_blank" w:history="1">
        <w:r w:rsidR="00084442">
          <w:rPr>
            <w:rStyle w:val="Hyperlink"/>
          </w:rPr>
          <w:t>DiscgolfMetrix</w:t>
        </w:r>
      </w:hyperlink>
      <w:r>
        <w:rPr>
          <w:rStyle w:val="textexposedshow"/>
        </w:rPr>
        <w:t xml:space="preserve"> keskkonnas.</w:t>
      </w:r>
      <w:r>
        <w:br/>
      </w:r>
      <w:r>
        <w:br/>
      </w:r>
      <w:r>
        <w:rPr>
          <w:rStyle w:val="textexposedshow"/>
        </w:rPr>
        <w:t>OSALUSTASUD:</w:t>
      </w:r>
      <w:r>
        <w:br/>
      </w:r>
      <w:r>
        <w:rPr>
          <w:rStyle w:val="textexposedshow"/>
        </w:rPr>
        <w:t xml:space="preserve">Osalustasu </w:t>
      </w:r>
      <w:r w:rsidR="00A00BEF">
        <w:rPr>
          <w:rStyle w:val="textexposedshow"/>
        </w:rPr>
        <w:t>3 eurot Metrixis märkijale ja 4 eurot mittemärkijale.</w:t>
      </w:r>
    </w:p>
    <w:p w:rsidR="007E2E7A" w:rsidRDefault="00A367F7" w:rsidP="00A367F7">
      <w:r>
        <w:br/>
      </w:r>
      <w:r w:rsidR="00A00BEF">
        <w:rPr>
          <w:rStyle w:val="textexposedshow"/>
        </w:rPr>
        <w:t>Auhinnad</w:t>
      </w:r>
      <w:r>
        <w:rPr>
          <w:rStyle w:val="textexposedshow"/>
        </w:rPr>
        <w:t>:</w:t>
      </w:r>
      <w:r>
        <w:br/>
      </w:r>
      <w:r w:rsidR="00A00BEF">
        <w:rPr>
          <w:rStyle w:val="textexposedshow"/>
        </w:rPr>
        <w:t>Auhinnad klasside võitjatele vähemalt 50% osalustasudest ulatuses.</w:t>
      </w:r>
    </w:p>
    <w:p w:rsidR="00A00BEF" w:rsidRDefault="00A367F7" w:rsidP="00A367F7">
      <w:pPr>
        <w:rPr>
          <w:rStyle w:val="textexposedshow"/>
        </w:rPr>
      </w:pPr>
      <w:r>
        <w:br/>
      </w:r>
      <w:r>
        <w:rPr>
          <w:rStyle w:val="textexposedshow"/>
        </w:rPr>
        <w:t>REEGLID:</w:t>
      </w:r>
      <w:r>
        <w:br/>
      </w:r>
      <w:r>
        <w:rPr>
          <w:rStyle w:val="textexposedshow"/>
        </w:rPr>
        <w:t>Mängitakse PDGA (Professional Disc Golf Association) reeglite järgi.</w:t>
      </w:r>
      <w:r>
        <w:br/>
      </w:r>
      <w:r>
        <w:rPr>
          <w:rStyle w:val="textexposedshow"/>
        </w:rPr>
        <w:t xml:space="preserve">Võrdsete tulemuste korral auhinnalistel kohtadel </w:t>
      </w:r>
      <w:r w:rsidR="00BC2F3C">
        <w:rPr>
          <w:rStyle w:val="textexposedshow"/>
        </w:rPr>
        <w:t xml:space="preserve">jälgitakse kellel on </w:t>
      </w:r>
      <w:r w:rsidR="003246B3">
        <w:rPr>
          <w:rStyle w:val="textexposedshow"/>
        </w:rPr>
        <w:t>rohk</w:t>
      </w:r>
      <w:bookmarkStart w:id="0" w:name="_GoBack"/>
      <w:bookmarkEnd w:id="0"/>
      <w:r w:rsidR="00BC2F3C">
        <w:rPr>
          <w:rStyle w:val="textexposedshow"/>
        </w:rPr>
        <w:t>em b</w:t>
      </w:r>
      <w:r w:rsidR="00A00BEF">
        <w:rPr>
          <w:rStyle w:val="textexposedshow"/>
        </w:rPr>
        <w:t>i</w:t>
      </w:r>
      <w:r w:rsidR="00BC2F3C">
        <w:rPr>
          <w:rStyle w:val="textexposedshow"/>
        </w:rPr>
        <w:t>rd</w:t>
      </w:r>
      <w:r w:rsidR="00A00BEF">
        <w:rPr>
          <w:rStyle w:val="textexposedshow"/>
        </w:rPr>
        <w:t>isi, siis pare, siis bogiesi jne. Kui kõik on võrdne loeb 19 raja tulemus, siis 18 jne.</w:t>
      </w:r>
    </w:p>
    <w:p w:rsidR="00A74258" w:rsidRPr="00C527DB" w:rsidRDefault="006C3D5B" w:rsidP="006C3D5B">
      <w:r>
        <w:t>Lisainfo:</w:t>
      </w:r>
      <w:r>
        <w:br/>
        <w:t xml:space="preserve">Rainer Lipand </w:t>
      </w:r>
      <w:r>
        <w:br/>
        <w:t>5288988</w:t>
      </w:r>
      <w:r>
        <w:br/>
        <w:t>rainer24@gmail.com</w:t>
      </w:r>
      <w:r>
        <w:br/>
      </w:r>
      <w:r>
        <w:lastRenderedPageBreak/>
        <w:br/>
      </w:r>
    </w:p>
    <w:p w:rsidR="00FA339C" w:rsidRPr="00C527DB" w:rsidRDefault="00FA339C" w:rsidP="00A367F7"/>
    <w:sectPr w:rsidR="00FA339C" w:rsidRPr="00C527DB" w:rsidSect="0044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82"/>
    <w:rsid w:val="00006C82"/>
    <w:rsid w:val="0002302B"/>
    <w:rsid w:val="00042274"/>
    <w:rsid w:val="00061ACA"/>
    <w:rsid w:val="00064802"/>
    <w:rsid w:val="00084442"/>
    <w:rsid w:val="000E2792"/>
    <w:rsid w:val="000E6CE0"/>
    <w:rsid w:val="00103424"/>
    <w:rsid w:val="001159E2"/>
    <w:rsid w:val="001348E3"/>
    <w:rsid w:val="001915E9"/>
    <w:rsid w:val="002034F6"/>
    <w:rsid w:val="00234CE0"/>
    <w:rsid w:val="002C2962"/>
    <w:rsid w:val="002C4118"/>
    <w:rsid w:val="002F3A3B"/>
    <w:rsid w:val="003246B3"/>
    <w:rsid w:val="0033059D"/>
    <w:rsid w:val="00361249"/>
    <w:rsid w:val="00393BDF"/>
    <w:rsid w:val="003B583D"/>
    <w:rsid w:val="003F0C96"/>
    <w:rsid w:val="00444ACB"/>
    <w:rsid w:val="0046295A"/>
    <w:rsid w:val="00470D11"/>
    <w:rsid w:val="004E622F"/>
    <w:rsid w:val="004F4C60"/>
    <w:rsid w:val="0050429A"/>
    <w:rsid w:val="00513D41"/>
    <w:rsid w:val="0051425B"/>
    <w:rsid w:val="00543ABE"/>
    <w:rsid w:val="0058410A"/>
    <w:rsid w:val="005A28FA"/>
    <w:rsid w:val="006101C0"/>
    <w:rsid w:val="0067229D"/>
    <w:rsid w:val="00680DE1"/>
    <w:rsid w:val="006C3D5B"/>
    <w:rsid w:val="006E05B6"/>
    <w:rsid w:val="006E6C99"/>
    <w:rsid w:val="006F506C"/>
    <w:rsid w:val="00706549"/>
    <w:rsid w:val="007A477E"/>
    <w:rsid w:val="007A51DF"/>
    <w:rsid w:val="007A697A"/>
    <w:rsid w:val="007D629B"/>
    <w:rsid w:val="007E2E7A"/>
    <w:rsid w:val="007F2812"/>
    <w:rsid w:val="0081382F"/>
    <w:rsid w:val="008158ED"/>
    <w:rsid w:val="00832B93"/>
    <w:rsid w:val="0086061A"/>
    <w:rsid w:val="00875F7B"/>
    <w:rsid w:val="00881EAD"/>
    <w:rsid w:val="008B5B5F"/>
    <w:rsid w:val="008E4A28"/>
    <w:rsid w:val="009332B0"/>
    <w:rsid w:val="0097538C"/>
    <w:rsid w:val="0099043A"/>
    <w:rsid w:val="00996F87"/>
    <w:rsid w:val="009B00C5"/>
    <w:rsid w:val="009B4587"/>
    <w:rsid w:val="009C3A39"/>
    <w:rsid w:val="009C5F2B"/>
    <w:rsid w:val="00A00BEF"/>
    <w:rsid w:val="00A22F6D"/>
    <w:rsid w:val="00A339D3"/>
    <w:rsid w:val="00A34BB0"/>
    <w:rsid w:val="00A35BFF"/>
    <w:rsid w:val="00A367F7"/>
    <w:rsid w:val="00A40559"/>
    <w:rsid w:val="00A57EF0"/>
    <w:rsid w:val="00A74258"/>
    <w:rsid w:val="00A760B1"/>
    <w:rsid w:val="00A92D2C"/>
    <w:rsid w:val="00AC5F66"/>
    <w:rsid w:val="00AD67B4"/>
    <w:rsid w:val="00B96431"/>
    <w:rsid w:val="00B9727C"/>
    <w:rsid w:val="00BC2F3C"/>
    <w:rsid w:val="00BF16A9"/>
    <w:rsid w:val="00C527DB"/>
    <w:rsid w:val="00C94AD0"/>
    <w:rsid w:val="00CE3687"/>
    <w:rsid w:val="00D13821"/>
    <w:rsid w:val="00E21DC4"/>
    <w:rsid w:val="00EE3073"/>
    <w:rsid w:val="00F43856"/>
    <w:rsid w:val="00F60310"/>
    <w:rsid w:val="00F8574A"/>
    <w:rsid w:val="00FA339C"/>
    <w:rsid w:val="00FC4889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5A15"/>
  <w15:docId w15:val="{491C086B-574C-4E1A-95D6-DCF8C7E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38C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A367F7"/>
  </w:style>
  <w:style w:type="character" w:customStyle="1" w:styleId="textexposedshow">
    <w:name w:val="text_exposed_show"/>
    <w:basedOn w:val="DefaultParagraphFont"/>
    <w:rsid w:val="00A367F7"/>
  </w:style>
  <w:style w:type="character" w:styleId="FollowedHyperlink">
    <w:name w:val="FollowedHyperlink"/>
    <w:basedOn w:val="DefaultParagraphFont"/>
    <w:uiPriority w:val="99"/>
    <w:semiHidden/>
    <w:unhideWhenUsed/>
    <w:rsid w:val="007E2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golfmetrix.com/?u=scorecard&amp;ID=373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Rainer Lipand</cp:lastModifiedBy>
  <cp:revision>3</cp:revision>
  <cp:lastPrinted>2017-07-18T13:56:00Z</cp:lastPrinted>
  <dcterms:created xsi:type="dcterms:W3CDTF">2017-09-06T09:30:00Z</dcterms:created>
  <dcterms:modified xsi:type="dcterms:W3CDTF">2017-09-24T13:10:00Z</dcterms:modified>
</cp:coreProperties>
</file>