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88B4A" w14:textId="0EC613F0" w:rsidR="0095778F" w:rsidRDefault="00E511F2">
      <w:proofErr w:type="spellStart"/>
      <w:r>
        <w:t>Huom</w:t>
      </w:r>
      <w:proofErr w:type="spellEnd"/>
      <w:r>
        <w:t>!</w:t>
      </w:r>
    </w:p>
    <w:p w14:paraId="5FF787B2" w14:textId="361DA9A2" w:rsidR="00E511F2" w:rsidRDefault="00E511F2"/>
    <w:p w14:paraId="2B0169E5" w14:textId="3E33F107" w:rsidR="00E511F2" w:rsidRDefault="00E511F2">
      <w:proofErr w:type="gramStart"/>
      <w:r>
        <w:t>1-11</w:t>
      </w:r>
      <w:proofErr w:type="gramEnd"/>
      <w:r w:rsidRPr="00E511F2">
        <w:rPr>
          <w:b/>
          <w:bCs/>
        </w:rPr>
        <w:t xml:space="preserve"> ei</w:t>
      </w:r>
      <w:r>
        <w:t xml:space="preserve"> OB käytössä. </w:t>
      </w:r>
    </w:p>
    <w:p w14:paraId="69B25EB3" w14:textId="45225079" w:rsidR="00E511F2" w:rsidRDefault="00E511F2">
      <w:r>
        <w:t>12,13, 15 ja 18 OB käytössä.</w:t>
      </w:r>
    </w:p>
    <w:p w14:paraId="50760F18" w14:textId="28BDFBFF" w:rsidR="00E511F2" w:rsidRDefault="00E511F2">
      <w:proofErr w:type="spellStart"/>
      <w:r>
        <w:t>Mandot</w:t>
      </w:r>
      <w:proofErr w:type="spellEnd"/>
      <w:r>
        <w:t xml:space="preserve"> väylillä 2, 4 (portti) ja 8. DZ niiden läheisyydessä. </w:t>
      </w:r>
    </w:p>
    <w:p w14:paraId="1B79257A" w14:textId="119F89DF" w:rsidR="00E511F2" w:rsidRDefault="00E511F2"/>
    <w:p w14:paraId="3078ED9B" w14:textId="77174A41" w:rsidR="00E511F2" w:rsidRDefault="00E511F2">
      <w:r>
        <w:rPr>
          <w:noProof/>
        </w:rPr>
        <w:drawing>
          <wp:inline distT="0" distB="0" distL="0" distR="0" wp14:anchorId="5388A06A" wp14:editId="0316541E">
            <wp:extent cx="6120130" cy="4078605"/>
            <wp:effectExtent l="0" t="0" r="0" b="0"/>
            <wp:docPr id="1" name="Kuva 1" descr="Kuva, joka sisältää kohteen kartt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kartta&#10;&#10;Kuvaus luotu automaattisest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11F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1F2"/>
    <w:rsid w:val="00B369CB"/>
    <w:rsid w:val="00D65591"/>
    <w:rsid w:val="00E51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286BE"/>
  <w15:chartTrackingRefBased/>
  <w15:docId w15:val="{D52EB1B2-7AB4-4D20-9851-EF868C278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110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Kuikka</dc:creator>
  <cp:keywords/>
  <dc:description/>
  <cp:lastModifiedBy>Heidi Kuikka</cp:lastModifiedBy>
  <cp:revision>1</cp:revision>
  <dcterms:created xsi:type="dcterms:W3CDTF">2021-06-08T17:59:00Z</dcterms:created>
  <dcterms:modified xsi:type="dcterms:W3CDTF">2021-06-08T18:02:00Z</dcterms:modified>
</cp:coreProperties>
</file>