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F234" w14:textId="77777777" w:rsidR="008B050B" w:rsidRDefault="008B050B" w:rsidP="008B050B">
      <w:r>
        <w:t xml:space="preserve">Viljandi valla kinnised meistrivõistlused </w:t>
      </w:r>
      <w:proofErr w:type="spellStart"/>
      <w:r>
        <w:t>discgolfis</w:t>
      </w:r>
      <w:proofErr w:type="spellEnd"/>
    </w:p>
    <w:p w14:paraId="1218B6E5" w14:textId="416950C7" w:rsidR="008B050B" w:rsidRDefault="008B050B" w:rsidP="008B050B">
      <w:r>
        <w:t xml:space="preserve">Aeg: 7. </w:t>
      </w:r>
      <w:r w:rsidR="00FB3454">
        <w:t>o</w:t>
      </w:r>
      <w:r>
        <w:t>ktoober 2023 kell 12</w:t>
      </w:r>
      <w:r w:rsidR="00FB3454">
        <w:t>.</w:t>
      </w:r>
      <w:r>
        <w:t>00</w:t>
      </w:r>
    </w:p>
    <w:p w14:paraId="592D285C" w14:textId="662DE247" w:rsidR="008B050B" w:rsidRDefault="008B050B" w:rsidP="008B050B">
      <w:r>
        <w:t xml:space="preserve">Koht: Saarepeedi </w:t>
      </w:r>
      <w:proofErr w:type="spellStart"/>
      <w:r>
        <w:t>discgolfipark</w:t>
      </w:r>
      <w:proofErr w:type="spellEnd"/>
      <w:r w:rsidR="00FB3454">
        <w:t>,</w:t>
      </w:r>
      <w:r>
        <w:t xml:space="preserve"> 20 </w:t>
      </w:r>
      <w:r w:rsidR="00FB3454">
        <w:t>k</w:t>
      </w:r>
      <w:r>
        <w:t>orvi</w:t>
      </w:r>
    </w:p>
    <w:p w14:paraId="347241F7" w14:textId="77777777" w:rsidR="008B050B" w:rsidRDefault="008B050B" w:rsidP="008B050B">
      <w:r>
        <w:t>Eesmärk: Selgitada välja Viljandi valla meistrid.</w:t>
      </w:r>
    </w:p>
    <w:p w14:paraId="1E5973D4" w14:textId="77777777" w:rsidR="008B050B" w:rsidRDefault="008B050B" w:rsidP="008B050B">
      <w:r>
        <w:t>Viljandi valla meistrivõistlustest võivad osa võtta Viljandi vallas alaliselt elavad kodanikud,</w:t>
      </w:r>
    </w:p>
    <w:p w14:paraId="68BD5059" w14:textId="77777777" w:rsidR="008B050B" w:rsidRDefault="008B050B" w:rsidP="008B050B">
      <w:r>
        <w:t>nende lapsed ning täiskasvanud, kellel vähemalt üks vanematest elab valla territooriumil.</w:t>
      </w:r>
    </w:p>
    <w:p w14:paraId="0B307E35" w14:textId="71FE3648" w:rsidR="008B050B" w:rsidRDefault="008B050B" w:rsidP="008B050B">
      <w:r>
        <w:t>Eelregistreer</w:t>
      </w:r>
      <w:r w:rsidR="00A22D7F">
        <w:t>i</w:t>
      </w:r>
      <w:r>
        <w:t xml:space="preserve">mine toimub </w:t>
      </w:r>
      <w:hyperlink r:id="rId4" w:history="1">
        <w:r w:rsidR="00A22D7F" w:rsidRPr="00E16500">
          <w:rPr>
            <w:rStyle w:val="Hperlink"/>
          </w:rPr>
          <w:t>https://discgolfmetrix.com/2753561</w:t>
        </w:r>
      </w:hyperlink>
      <w:r>
        <w:t>,</w:t>
      </w:r>
      <w:r w:rsidR="00A22D7F">
        <w:t xml:space="preserve"> </w:t>
      </w:r>
      <w:r>
        <w:t>vastavatesse</w:t>
      </w:r>
      <w:r w:rsidR="00A22D7F">
        <w:t xml:space="preserve"> </w:t>
      </w:r>
      <w:r>
        <w:t>divisjonidesse</w:t>
      </w:r>
      <w:r w:rsidR="00A22D7F">
        <w:t>.</w:t>
      </w:r>
    </w:p>
    <w:p w14:paraId="5E6666AF" w14:textId="77777777" w:rsidR="008B050B" w:rsidRDefault="008B050B" w:rsidP="008B050B">
      <w:r>
        <w:t>Osavõtutasu: tasuta</w:t>
      </w:r>
    </w:p>
    <w:p w14:paraId="197E2097" w14:textId="77777777" w:rsidR="008B050B" w:rsidRDefault="008B050B" w:rsidP="008B050B">
      <w:r>
        <w:t>AJAKAVA võistlusel:</w:t>
      </w:r>
    </w:p>
    <w:p w14:paraId="16B5129B" w14:textId="77777777" w:rsidR="008B050B" w:rsidRDefault="008B050B" w:rsidP="008B050B">
      <w:r>
        <w:t>11:20-11:40 kohapealne registreerimine</w:t>
      </w:r>
    </w:p>
    <w:p w14:paraId="3B977E4E" w14:textId="77777777" w:rsidR="008B050B" w:rsidRDefault="008B050B" w:rsidP="008B050B">
      <w:r>
        <w:t>12:00 mängu algus</w:t>
      </w:r>
    </w:p>
    <w:p w14:paraId="3DD54071" w14:textId="77777777" w:rsidR="008B050B" w:rsidRDefault="008B050B" w:rsidP="008B050B">
      <w:r>
        <w:t>15:00 orienteeruvalt autasustamine</w:t>
      </w:r>
    </w:p>
    <w:p w14:paraId="1B51DC2B" w14:textId="1129CE7F" w:rsidR="008B050B" w:rsidRDefault="008B050B" w:rsidP="008B050B">
      <w:r>
        <w:t>Formaat – mängitakse “</w:t>
      </w:r>
      <w:proofErr w:type="spellStart"/>
      <w:r>
        <w:t>shotgun</w:t>
      </w:r>
      <w:proofErr w:type="spellEnd"/>
      <w:r>
        <w:t>” formaati ehk kõik võistlejad lähevad korraga</w:t>
      </w:r>
      <w:r w:rsidR="00034386">
        <w:t xml:space="preserve"> </w:t>
      </w:r>
      <w:r>
        <w:t>rajale.</w:t>
      </w:r>
    </w:p>
    <w:p w14:paraId="2E7829E6" w14:textId="77777777" w:rsidR="008B050B" w:rsidRDefault="008B050B" w:rsidP="008B050B">
      <w:r>
        <w:t>Mängitakse PDGA reeglite järgi.</w:t>
      </w:r>
    </w:p>
    <w:p w14:paraId="52EC32F2" w14:textId="77777777" w:rsidR="008B050B" w:rsidRDefault="008B050B" w:rsidP="008B050B">
      <w:r>
        <w:t>https://discgolfiliit.ee/wp-content/uploads/2019/05/190116_discgolf_reegliraamat_a6</w:t>
      </w:r>
    </w:p>
    <w:p w14:paraId="382FF959" w14:textId="343A9BFD" w:rsidR="00034386" w:rsidRDefault="008B050B" w:rsidP="008B050B">
      <w:r>
        <w:t>_105x148_bleed3.pdf</w:t>
      </w:r>
    </w:p>
    <w:p w14:paraId="1327CC35" w14:textId="77777777" w:rsidR="008B050B" w:rsidRDefault="008B050B" w:rsidP="008B050B">
      <w:r>
        <w:t>Osalejad: Võistlus mahutab maksimaalselt 100 mängijat.</w:t>
      </w:r>
    </w:p>
    <w:p w14:paraId="78D1CA3E" w14:textId="77777777" w:rsidR="008B050B" w:rsidRDefault="008B050B" w:rsidP="008B050B">
      <w:r>
        <w:t>Individuaalselt selgitatakse valla meistrid järgmistes võistlusklassides:</w:t>
      </w:r>
    </w:p>
    <w:p w14:paraId="2348A72F" w14:textId="77777777" w:rsidR="008B050B" w:rsidRDefault="008B050B" w:rsidP="008B050B">
      <w:r>
        <w:t>Juuniorid (mehed) (≤18, s.o 2005. a ja hiljem sündinud)</w:t>
      </w:r>
    </w:p>
    <w:p w14:paraId="354276E3" w14:textId="77777777" w:rsidR="008B050B" w:rsidRDefault="008B050B" w:rsidP="008B050B">
      <w:r>
        <w:t>Juuniorid (naised) (≤18, s.o 2005. a ja hiljem sündinud)</w:t>
      </w:r>
    </w:p>
    <w:p w14:paraId="51D7C0E0" w14:textId="456BA98E" w:rsidR="008B050B" w:rsidRDefault="008B050B" w:rsidP="008B050B">
      <w:r>
        <w:t>Mehed (1984</w:t>
      </w:r>
      <w:r w:rsidR="00BC2F6A">
        <w:t>.</w:t>
      </w:r>
      <w:r>
        <w:t xml:space="preserve"> – 2004. a sündinud)</w:t>
      </w:r>
    </w:p>
    <w:p w14:paraId="5D0F261E" w14:textId="77777777" w:rsidR="008B050B" w:rsidRDefault="008B050B" w:rsidP="008B050B">
      <w:r>
        <w:t>Naised (1984. – 2004. a sündinud)</w:t>
      </w:r>
    </w:p>
    <w:p w14:paraId="29363773" w14:textId="77777777" w:rsidR="008B050B" w:rsidRDefault="008B050B" w:rsidP="008B050B">
      <w:r>
        <w:t>Seeniorid (mehed) (40+, s.o 1983. a ja varem sündinud)</w:t>
      </w:r>
    </w:p>
    <w:p w14:paraId="1FF9F57F" w14:textId="77777777" w:rsidR="008B050B" w:rsidRDefault="008B050B" w:rsidP="008B050B">
      <w:r>
        <w:t>Seeniorid (naised) (40+, s.o 1983. a ja varem sündinud)</w:t>
      </w:r>
    </w:p>
    <w:p w14:paraId="534BBDE3" w14:textId="77777777" w:rsidR="008B050B" w:rsidRDefault="008B050B" w:rsidP="008B050B">
      <w:r>
        <w:t>Viigilise tulemuse korral mängitakse 1-3 rada “</w:t>
      </w:r>
      <w:proofErr w:type="spellStart"/>
      <w:r>
        <w:t>äkksurma</w:t>
      </w:r>
      <w:proofErr w:type="spellEnd"/>
      <w:r>
        <w:t>” ja kui nendel radadel</w:t>
      </w:r>
    </w:p>
    <w:p w14:paraId="1BC08283" w14:textId="1E539724" w:rsidR="008B050B" w:rsidRDefault="008B050B" w:rsidP="008B050B">
      <w:r>
        <w:t>ei selgu võitja</w:t>
      </w:r>
      <w:r w:rsidR="00BC2F6A">
        <w:t>,</w:t>
      </w:r>
      <w:r>
        <w:t xml:space="preserve"> siis mängitakse 4. rada CTP</w:t>
      </w:r>
      <w:r w:rsidR="00BC2F6A">
        <w:t>.</w:t>
      </w:r>
    </w:p>
    <w:p w14:paraId="435B9549" w14:textId="77777777" w:rsidR="008B050B" w:rsidRDefault="008B050B" w:rsidP="008B050B">
      <w:r>
        <w:t>Lubatakse osaleda ainult oma võistlusklassis.</w:t>
      </w:r>
    </w:p>
    <w:p w14:paraId="2B7AE61D" w14:textId="07D9F1FC" w:rsidR="008B050B" w:rsidRDefault="008B050B" w:rsidP="008B050B">
      <w:r>
        <w:t>Kontaktisik: Mati Adamson – mobiil 518</w:t>
      </w:r>
      <w:r w:rsidR="00BC2F6A">
        <w:t xml:space="preserve"> </w:t>
      </w:r>
      <w:r>
        <w:t>0549</w:t>
      </w:r>
    </w:p>
    <w:p w14:paraId="24DAC326" w14:textId="77777777" w:rsidR="008B050B" w:rsidRDefault="008B050B" w:rsidP="008B050B">
      <w:r>
        <w:t>E-mail: mati.adamson@viljandivald.ee</w:t>
      </w:r>
    </w:p>
    <w:p w14:paraId="777D4FC2" w14:textId="647D591D" w:rsidR="008B050B" w:rsidRDefault="008B050B" w:rsidP="008B050B">
      <w:r>
        <w:t xml:space="preserve">Peakohtunik: Aili </w:t>
      </w:r>
      <w:proofErr w:type="spellStart"/>
      <w:r>
        <w:t>Piirak</w:t>
      </w:r>
      <w:proofErr w:type="spellEnd"/>
      <w:r>
        <w:t>- mobiil 5822</w:t>
      </w:r>
      <w:r w:rsidR="00BC2F6A">
        <w:t xml:space="preserve"> </w:t>
      </w:r>
      <w:r>
        <w:t>6233</w:t>
      </w:r>
    </w:p>
    <w:p w14:paraId="36AAEC84" w14:textId="37D09CE1" w:rsidR="00EA58F7" w:rsidRPr="008B050B" w:rsidRDefault="008B050B" w:rsidP="008B050B">
      <w:r>
        <w:t>E-mail:</w:t>
      </w:r>
      <w:r w:rsidR="00BC2F6A">
        <w:t xml:space="preserve"> </w:t>
      </w:r>
      <w:r>
        <w:t>ailipiirak@gmail.co</w:t>
      </w:r>
      <w:r>
        <w:t>m</w:t>
      </w:r>
    </w:p>
    <w:sectPr w:rsidR="00EA58F7" w:rsidRPr="008B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3C"/>
    <w:rsid w:val="00034386"/>
    <w:rsid w:val="003C1F3C"/>
    <w:rsid w:val="008B050B"/>
    <w:rsid w:val="00A22D7F"/>
    <w:rsid w:val="00BC2F6A"/>
    <w:rsid w:val="00EA58F7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DDF4"/>
  <w15:chartTrackingRefBased/>
  <w15:docId w15:val="{5172CBFC-4B7D-45C5-8B21-F71FAC58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22D7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2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cgolfmetrix.com/275356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Adamson</dc:creator>
  <cp:keywords/>
  <dc:description/>
  <cp:lastModifiedBy>Mati Adamson</cp:lastModifiedBy>
  <cp:revision>5</cp:revision>
  <dcterms:created xsi:type="dcterms:W3CDTF">2023-09-10T14:54:00Z</dcterms:created>
  <dcterms:modified xsi:type="dcterms:W3CDTF">2023-09-10T16:43:00Z</dcterms:modified>
</cp:coreProperties>
</file>