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6A844" w14:textId="64FE5C56" w:rsidR="00566DDB" w:rsidRDefault="0018787C" w:rsidP="008158ED">
      <w:pPr>
        <w:rPr>
          <w:sz w:val="40"/>
          <w:szCs w:val="40"/>
        </w:rPr>
      </w:pPr>
      <w:r>
        <w:rPr>
          <w:b/>
          <w:sz w:val="48"/>
          <w:szCs w:val="48"/>
        </w:rPr>
        <w:br/>
      </w:r>
      <w:r w:rsidR="00566DDB">
        <w:rPr>
          <w:b/>
          <w:sz w:val="48"/>
          <w:szCs w:val="48"/>
        </w:rPr>
        <w:t xml:space="preserve">Kohila Nädalamäng </w:t>
      </w:r>
      <w:r w:rsidR="003B430E">
        <w:rPr>
          <w:b/>
          <w:sz w:val="48"/>
          <w:szCs w:val="48"/>
        </w:rPr>
        <w:t>Neljapäevak</w:t>
      </w:r>
      <w:r>
        <w:rPr>
          <w:b/>
          <w:sz w:val="48"/>
          <w:szCs w:val="48"/>
        </w:rPr>
        <w:t xml:space="preserve"> </w:t>
      </w:r>
      <w:r w:rsidR="00566DDB">
        <w:rPr>
          <w:b/>
          <w:sz w:val="48"/>
          <w:szCs w:val="48"/>
        </w:rPr>
        <w:t>2</w:t>
      </w:r>
      <w:r w:rsidR="0061613C">
        <w:rPr>
          <w:b/>
          <w:sz w:val="48"/>
          <w:szCs w:val="48"/>
        </w:rPr>
        <w:t>020</w:t>
      </w:r>
      <w:r w:rsidR="00006C82" w:rsidRPr="00FA339C">
        <w:rPr>
          <w:b/>
          <w:sz w:val="52"/>
          <w:szCs w:val="52"/>
        </w:rPr>
        <w:br/>
      </w:r>
    </w:p>
    <w:p w14:paraId="2C3214A4" w14:textId="0EFDF27F" w:rsidR="00996F87" w:rsidRDefault="00006C82" w:rsidP="008158ED">
      <w:pPr>
        <w:rPr>
          <w:b/>
        </w:rPr>
      </w:pPr>
      <w:r>
        <w:br/>
      </w:r>
      <w:r w:rsidRPr="00FA339C">
        <w:rPr>
          <w:b/>
        </w:rPr>
        <w:t xml:space="preserve">Aeg:   </w:t>
      </w:r>
      <w:r w:rsidR="0097538C">
        <w:rPr>
          <w:b/>
        </w:rPr>
        <w:t xml:space="preserve"> </w:t>
      </w:r>
      <w:r w:rsidR="00397DF0">
        <w:rPr>
          <w:b/>
        </w:rPr>
        <w:t>Neljapäev</w:t>
      </w:r>
      <w:r w:rsidR="00566DDB">
        <w:rPr>
          <w:b/>
        </w:rPr>
        <w:t xml:space="preserve">, alates </w:t>
      </w:r>
      <w:r w:rsidR="0061613C">
        <w:rPr>
          <w:b/>
        </w:rPr>
        <w:t>1</w:t>
      </w:r>
      <w:r w:rsidR="008B17C7">
        <w:rPr>
          <w:b/>
        </w:rPr>
        <w:t>1</w:t>
      </w:r>
      <w:r w:rsidR="00BB4338">
        <w:rPr>
          <w:b/>
        </w:rPr>
        <w:t>.0</w:t>
      </w:r>
      <w:r w:rsidR="008B17C7">
        <w:rPr>
          <w:b/>
        </w:rPr>
        <w:t>6</w:t>
      </w:r>
      <w:bookmarkStart w:id="0" w:name="_GoBack"/>
      <w:bookmarkEnd w:id="0"/>
      <w:r w:rsidR="00BB4338">
        <w:rPr>
          <w:b/>
        </w:rPr>
        <w:t>.2018</w:t>
      </w:r>
      <w:r w:rsidR="002F2413">
        <w:rPr>
          <w:b/>
        </w:rPr>
        <w:t xml:space="preserve"> kell </w:t>
      </w:r>
      <w:r w:rsidR="0061613C">
        <w:rPr>
          <w:b/>
        </w:rPr>
        <w:t>19:00</w:t>
      </w:r>
      <w:r w:rsidRPr="00FA339C">
        <w:rPr>
          <w:b/>
        </w:rPr>
        <w:br/>
        <w:t xml:space="preserve">Koht:  </w:t>
      </w:r>
      <w:r w:rsidR="00566DDB">
        <w:rPr>
          <w:b/>
        </w:rPr>
        <w:t xml:space="preserve">Kohila </w:t>
      </w:r>
      <w:proofErr w:type="spellStart"/>
      <w:r w:rsidR="00566DDB">
        <w:rPr>
          <w:b/>
        </w:rPr>
        <w:t>Lallemand</w:t>
      </w:r>
      <w:proofErr w:type="spellEnd"/>
      <w:r w:rsidR="00566DDB">
        <w:rPr>
          <w:b/>
        </w:rPr>
        <w:t xml:space="preserve"> </w:t>
      </w:r>
      <w:proofErr w:type="spellStart"/>
      <w:r w:rsidR="00566DDB">
        <w:rPr>
          <w:b/>
        </w:rPr>
        <w:t>Discgolfipark</w:t>
      </w:r>
      <w:proofErr w:type="spellEnd"/>
      <w:r w:rsidRPr="00FA339C">
        <w:rPr>
          <w:b/>
        </w:rPr>
        <w:br/>
      </w:r>
      <w:r>
        <w:br/>
      </w:r>
      <w:r w:rsidR="0018787C" w:rsidRPr="0018787C">
        <w:rPr>
          <w:b/>
        </w:rPr>
        <w:t>KORRALDAJA:</w:t>
      </w:r>
      <w:r>
        <w:br/>
      </w:r>
      <w:r w:rsidR="00566DDB">
        <w:t>Sander Evisalu #70897</w:t>
      </w:r>
      <w:r w:rsidR="00566DDB">
        <w:br/>
      </w:r>
      <w:r>
        <w:br/>
      </w:r>
      <w:r>
        <w:br/>
      </w:r>
      <w:r w:rsidR="00D13821">
        <w:br/>
      </w:r>
      <w:r w:rsidR="0018787C">
        <w:rPr>
          <w:b/>
        </w:rPr>
        <w:t>RADA ja FORMAAT:</w:t>
      </w:r>
      <w:r w:rsidR="00D13821" w:rsidRPr="00FA339C">
        <w:rPr>
          <w:b/>
        </w:rPr>
        <w:br/>
      </w:r>
      <w:r w:rsidR="002F3A3B">
        <w:t xml:space="preserve">Mängitakse </w:t>
      </w:r>
      <w:r w:rsidR="00566DDB">
        <w:t xml:space="preserve">Kohila </w:t>
      </w:r>
      <w:proofErr w:type="spellStart"/>
      <w:r w:rsidR="00566DDB">
        <w:t>Lallemand</w:t>
      </w:r>
      <w:proofErr w:type="spellEnd"/>
      <w:r w:rsidR="00566DDB">
        <w:t xml:space="preserve"> </w:t>
      </w:r>
      <w:proofErr w:type="spellStart"/>
      <w:r w:rsidR="00566DDB">
        <w:t>discgolfipargis</w:t>
      </w:r>
      <w:proofErr w:type="spellEnd"/>
      <w:r w:rsidR="00566DDB">
        <w:t xml:space="preserve"> 1</w:t>
      </w:r>
      <w:r w:rsidR="00D13821">
        <w:t xml:space="preserve"> x 1</w:t>
      </w:r>
      <w:r w:rsidR="0061613C">
        <w:t>9</w:t>
      </w:r>
      <w:r w:rsidR="00D13821">
        <w:t xml:space="preserve"> rada.</w:t>
      </w:r>
      <w:r w:rsidR="00FA339C">
        <w:br/>
        <w:t>Korra</w:t>
      </w:r>
      <w:r w:rsidR="002F3A3B">
        <w:t>ldaja jätab võimaluse lisada 1-4</w:t>
      </w:r>
      <w:r w:rsidR="00FA339C">
        <w:t xml:space="preserve"> rada vajadusel.</w:t>
      </w:r>
      <w:r w:rsidR="006F506C" w:rsidRPr="00FA339C">
        <w:rPr>
          <w:b/>
        </w:rPr>
        <w:br/>
      </w:r>
      <w:r w:rsidR="006F506C">
        <w:t xml:space="preserve">Võistlus toimub </w:t>
      </w:r>
      <w:proofErr w:type="spellStart"/>
      <w:r w:rsidR="006F506C" w:rsidRPr="006F506C">
        <w:rPr>
          <w:i/>
        </w:rPr>
        <w:t>shotgun</w:t>
      </w:r>
      <w:proofErr w:type="spellEnd"/>
      <w:r w:rsidR="006F506C">
        <w:t xml:space="preserve"> stardiga (kõik grupid lähevad korraga rajale).</w:t>
      </w:r>
      <w:r w:rsidR="006F506C">
        <w:br/>
      </w:r>
    </w:p>
    <w:p w14:paraId="24077EB0" w14:textId="4E93F356" w:rsidR="0061613C" w:rsidRDefault="006F506C" w:rsidP="008158ED">
      <w:r w:rsidRPr="00FA339C">
        <w:rPr>
          <w:b/>
        </w:rPr>
        <w:t>VÕISTLUSKLASSID:</w:t>
      </w:r>
      <w:r>
        <w:br/>
      </w:r>
      <w:r w:rsidR="00566DDB">
        <w:t xml:space="preserve">Eliit </w:t>
      </w:r>
      <w:r w:rsidR="00C4363B">
        <w:t xml:space="preserve">– </w:t>
      </w:r>
      <w:proofErr w:type="spellStart"/>
      <w:r w:rsidR="002F2413">
        <w:t>Metrixi</w:t>
      </w:r>
      <w:proofErr w:type="spellEnd"/>
      <w:r w:rsidR="002F2413">
        <w:t xml:space="preserve"> reiting</w:t>
      </w:r>
      <w:r w:rsidR="00C4363B">
        <w:t xml:space="preserve"> 850+</w:t>
      </w:r>
      <w:r w:rsidR="00566DDB">
        <w:br/>
        <w:t xml:space="preserve">Harrastajad </w:t>
      </w:r>
      <w:r w:rsidR="00C4363B">
        <w:t>–</w:t>
      </w:r>
      <w:r w:rsidR="00566DDB">
        <w:t xml:space="preserve"> </w:t>
      </w:r>
      <w:proofErr w:type="spellStart"/>
      <w:r w:rsidR="002F2413">
        <w:t>Metrixi</w:t>
      </w:r>
      <w:proofErr w:type="spellEnd"/>
      <w:r w:rsidR="002F2413">
        <w:t xml:space="preserve"> reiting kuni</w:t>
      </w:r>
      <w:r w:rsidR="00C4363B">
        <w:t xml:space="preserve"> 849</w:t>
      </w:r>
      <w:r w:rsidR="00C527DB" w:rsidRPr="00F8574A">
        <w:br/>
      </w:r>
      <w:r w:rsidR="0061613C">
        <w:t>Naised-</w:t>
      </w:r>
    </w:p>
    <w:p w14:paraId="184EAC8D" w14:textId="61917377" w:rsidR="002F3A3B" w:rsidRDefault="00C527DB" w:rsidP="008158ED">
      <w:pPr>
        <w:rPr>
          <w:b/>
        </w:rPr>
      </w:pPr>
      <w:r>
        <w:br/>
      </w:r>
      <w:r w:rsidRPr="00FA339C">
        <w:rPr>
          <w:b/>
        </w:rPr>
        <w:t>REGISTREERIMINE:</w:t>
      </w:r>
      <w:r>
        <w:br/>
        <w:t xml:space="preserve">Registreerimine </w:t>
      </w:r>
      <w:r w:rsidR="00566DDB">
        <w:t>dgmtrx.com</w:t>
      </w:r>
      <w:r>
        <w:t xml:space="preserve"> </w:t>
      </w:r>
      <w:proofErr w:type="spellStart"/>
      <w:r>
        <w:t>keskonnas</w:t>
      </w:r>
      <w:proofErr w:type="spellEnd"/>
      <w:r>
        <w:t>.</w:t>
      </w:r>
      <w:r>
        <w:br/>
      </w:r>
      <w:r w:rsidRPr="00566DDB">
        <w:rPr>
          <w:i/>
        </w:rPr>
        <w:t>LINK</w:t>
      </w:r>
      <w:r w:rsidR="00566DDB">
        <w:br/>
      </w:r>
      <w:r w:rsidR="002F2413" w:rsidRPr="002F2413">
        <w:t>Koh</w:t>
      </w:r>
      <w:r w:rsidR="0018787C">
        <w:t>apeal registreerimine kuni 18:10</w:t>
      </w:r>
    </w:p>
    <w:p w14:paraId="1D3E4FF4" w14:textId="511DE910" w:rsidR="00CF64CB" w:rsidRPr="0018787C" w:rsidRDefault="00566DDB" w:rsidP="008158ED">
      <w:r>
        <w:rPr>
          <w:b/>
        </w:rPr>
        <w:t>OSALUSTASU:</w:t>
      </w:r>
      <w:r w:rsidR="004E622F">
        <w:rPr>
          <w:b/>
        </w:rPr>
        <w:br/>
      </w:r>
      <w:r w:rsidR="002F2413" w:rsidRPr="0018787C">
        <w:rPr>
          <w:rFonts w:ascii="Calibri" w:hAnsi="Calibri" w:cs="Arial"/>
          <w:color w:val="FF0000"/>
          <w:shd w:val="clear" w:color="auto" w:fill="FFFFFF"/>
        </w:rPr>
        <w:br/>
      </w:r>
      <w:r w:rsidR="00336B69">
        <w:rPr>
          <w:rFonts w:ascii="Calibri" w:hAnsi="Calibri" w:cs="Arial"/>
          <w:color w:val="FF0000"/>
          <w:shd w:val="clear" w:color="auto" w:fill="FFFFFF"/>
        </w:rPr>
        <w:t>5</w:t>
      </w:r>
      <w:r w:rsidR="00C4363B" w:rsidRPr="0018787C">
        <w:rPr>
          <w:rFonts w:ascii="Calibri" w:hAnsi="Calibri" w:cs="Arial"/>
          <w:color w:val="FF0000"/>
          <w:shd w:val="clear" w:color="auto" w:fill="FFFFFF"/>
        </w:rPr>
        <w:t xml:space="preserve">€ </w:t>
      </w:r>
      <w:r w:rsidR="0061613C">
        <w:rPr>
          <w:rFonts w:ascii="Calibri" w:hAnsi="Calibri" w:cs="Arial"/>
          <w:color w:val="FF0000"/>
          <w:shd w:val="clear" w:color="auto" w:fill="FFFFFF"/>
        </w:rPr>
        <w:t xml:space="preserve"> 1€ läheb </w:t>
      </w:r>
      <w:proofErr w:type="spellStart"/>
      <w:r w:rsidR="0018787C" w:rsidRPr="0018787C">
        <w:rPr>
          <w:rFonts w:ascii="Calibri" w:hAnsi="Calibri" w:cs="Arial"/>
          <w:color w:val="FF0000"/>
          <w:shd w:val="clear" w:color="auto" w:fill="FFFFFF"/>
        </w:rPr>
        <w:t>Holari</w:t>
      </w:r>
      <w:proofErr w:type="spellEnd"/>
      <w:r w:rsidR="0061613C">
        <w:rPr>
          <w:rFonts w:ascii="Calibri" w:hAnsi="Calibri" w:cs="Arial"/>
          <w:color w:val="FF0000"/>
          <w:shd w:val="clear" w:color="auto" w:fill="FFFFFF"/>
        </w:rPr>
        <w:t xml:space="preserve"> </w:t>
      </w:r>
      <w:r w:rsidR="0018787C" w:rsidRPr="0018787C">
        <w:rPr>
          <w:rFonts w:ascii="Calibri" w:hAnsi="Calibri" w:cs="Arial"/>
          <w:color w:val="FF0000"/>
          <w:shd w:val="clear" w:color="auto" w:fill="FFFFFF"/>
        </w:rPr>
        <w:t xml:space="preserve"> </w:t>
      </w:r>
      <w:r w:rsidR="00C4363B" w:rsidRPr="0018787C">
        <w:rPr>
          <w:rFonts w:ascii="Calibri" w:hAnsi="Calibri" w:cs="Arial"/>
          <w:color w:val="FF0000"/>
          <w:shd w:val="clear" w:color="auto" w:fill="FFFFFF"/>
        </w:rPr>
        <w:t>pot</w:t>
      </w:r>
      <w:r w:rsidR="0061613C">
        <w:rPr>
          <w:rFonts w:ascii="Calibri" w:hAnsi="Calibri" w:cs="Arial"/>
          <w:color w:val="FF0000"/>
          <w:shd w:val="clear" w:color="auto" w:fill="FFFFFF"/>
        </w:rPr>
        <w:t>i</w:t>
      </w:r>
      <w:r w:rsidR="0067229D" w:rsidRPr="0018787C">
        <w:rPr>
          <w:b/>
          <w:color w:val="FF0000"/>
        </w:rPr>
        <w:br/>
      </w:r>
      <w:r w:rsidR="0018787C" w:rsidRPr="0018787C">
        <w:rPr>
          <w:color w:val="FF0000"/>
        </w:rPr>
        <w:t>Osalustasu saab maksta kohapeal sularahas võistluste TD kätte!</w:t>
      </w:r>
      <w:r w:rsidR="00F60310">
        <w:br/>
      </w:r>
      <w:r w:rsidR="00F60310">
        <w:br/>
      </w:r>
      <w:r w:rsidR="00F60310" w:rsidRPr="00F43856">
        <w:rPr>
          <w:b/>
        </w:rPr>
        <w:t>MAJANDAMINE:</w:t>
      </w:r>
      <w:r w:rsidR="00F60310">
        <w:br/>
      </w:r>
      <w:r w:rsidR="0061613C">
        <w:rPr>
          <w:color w:val="FF0000"/>
        </w:rPr>
        <w:t xml:space="preserve">Auhinnad on esemelised iga klassi </w:t>
      </w:r>
      <w:proofErr w:type="spellStart"/>
      <w:r w:rsidR="0061613C">
        <w:rPr>
          <w:color w:val="FF0000"/>
        </w:rPr>
        <w:t>parimatele+loos</w:t>
      </w:r>
      <w:proofErr w:type="spellEnd"/>
    </w:p>
    <w:p w14:paraId="7A8DF5FD" w14:textId="028327AB" w:rsidR="00FA339C" w:rsidRDefault="00FA339C">
      <w:r w:rsidRPr="00B22298">
        <w:rPr>
          <w:b/>
        </w:rPr>
        <w:t>REEGLID:</w:t>
      </w:r>
      <w:r>
        <w:br/>
      </w:r>
      <w:r w:rsidR="0018787C">
        <w:t xml:space="preserve">Võistlusring algab kell </w:t>
      </w:r>
      <w:r w:rsidR="0061613C">
        <w:t>19:00</w:t>
      </w:r>
      <w:r w:rsidR="0018787C">
        <w:rPr>
          <w:rFonts w:ascii="Calibri" w:hAnsi="Calibri"/>
        </w:rPr>
        <w:br/>
      </w:r>
      <w:r w:rsidRPr="002F2413">
        <w:rPr>
          <w:rFonts w:ascii="Calibri" w:hAnsi="Calibri"/>
        </w:rPr>
        <w:t xml:space="preserve">Mängitakse PDGA (Professional </w:t>
      </w:r>
      <w:proofErr w:type="spellStart"/>
      <w:r w:rsidRPr="002F2413">
        <w:rPr>
          <w:rFonts w:ascii="Calibri" w:hAnsi="Calibri"/>
        </w:rPr>
        <w:t>Disc</w:t>
      </w:r>
      <w:proofErr w:type="spellEnd"/>
      <w:r w:rsidRPr="002F2413">
        <w:rPr>
          <w:rFonts w:ascii="Calibri" w:hAnsi="Calibri"/>
        </w:rPr>
        <w:t xml:space="preserve"> Go</w:t>
      </w:r>
      <w:r w:rsidR="00566DDB" w:rsidRPr="002F2413">
        <w:rPr>
          <w:rFonts w:ascii="Calibri" w:hAnsi="Calibri"/>
        </w:rPr>
        <w:t xml:space="preserve">lf </w:t>
      </w:r>
      <w:proofErr w:type="spellStart"/>
      <w:r w:rsidR="00566DDB" w:rsidRPr="002F2413">
        <w:rPr>
          <w:rFonts w:ascii="Calibri" w:hAnsi="Calibri"/>
        </w:rPr>
        <w:t>Association</w:t>
      </w:r>
      <w:proofErr w:type="spellEnd"/>
      <w:r w:rsidR="00566DDB" w:rsidRPr="002F2413">
        <w:rPr>
          <w:rFonts w:ascii="Calibri" w:hAnsi="Calibri"/>
        </w:rPr>
        <w:t>) reeglite järgi.</w:t>
      </w:r>
      <w:r w:rsidR="002F2413" w:rsidRPr="002F2413">
        <w:rPr>
          <w:rFonts w:ascii="Calibri" w:hAnsi="Calibri"/>
        </w:rPr>
        <w:br/>
      </w:r>
      <w:r w:rsidR="00357E6A">
        <w:rPr>
          <w:rFonts w:ascii="Calibri" w:hAnsi="Calibri" w:cs="Arial"/>
          <w:color w:val="FF0000"/>
          <w:shd w:val="clear" w:color="auto" w:fill="FFFFFF"/>
        </w:rPr>
        <w:t xml:space="preserve">Võrdsete tulemuste puhul mängitakse </w:t>
      </w:r>
      <w:proofErr w:type="spellStart"/>
      <w:r w:rsidR="00357E6A">
        <w:rPr>
          <w:rFonts w:ascii="Calibri" w:hAnsi="Calibri" w:cs="Arial"/>
          <w:color w:val="FF0000"/>
          <w:shd w:val="clear" w:color="auto" w:fill="FFFFFF"/>
        </w:rPr>
        <w:t>ctp</w:t>
      </w:r>
      <w:proofErr w:type="spellEnd"/>
      <w:r w:rsidR="00357E6A">
        <w:rPr>
          <w:rFonts w:ascii="Calibri" w:hAnsi="Calibri" w:cs="Arial"/>
          <w:color w:val="FF0000"/>
          <w:shd w:val="clear" w:color="auto" w:fill="FFFFFF"/>
        </w:rPr>
        <w:t xml:space="preserve"> 8ndal rajal.</w:t>
      </w:r>
      <w:r w:rsidR="0018787C">
        <w:rPr>
          <w:rFonts w:ascii="Calibri" w:hAnsi="Calibri" w:cs="Arial"/>
          <w:color w:val="FF0000"/>
          <w:shd w:val="clear" w:color="auto" w:fill="FFFFFF"/>
        </w:rPr>
        <w:br/>
      </w:r>
      <w:r w:rsidRPr="002F2413">
        <w:rPr>
          <w:rFonts w:ascii="Calibri" w:hAnsi="Calibri"/>
        </w:rPr>
        <w:t>Ringide ajal alkoholi tarvitamine keelatud. Suitsetamine lubatud ainult prügikastide juures</w:t>
      </w:r>
      <w:r>
        <w:t>.</w:t>
      </w:r>
    </w:p>
    <w:p w14:paraId="3322ED83" w14:textId="77777777" w:rsidR="00996F87" w:rsidRDefault="00996F87" w:rsidP="002F3A3B"/>
    <w:p w14:paraId="5DFE8524" w14:textId="66568C03" w:rsidR="007F590D" w:rsidRDefault="00F43856" w:rsidP="007F590D">
      <w:r>
        <w:t>Korraldaja jätab endale õiguse teha ajakavas muudatusi.</w:t>
      </w:r>
      <w:r>
        <w:br/>
      </w:r>
      <w:r>
        <w:br/>
      </w:r>
      <w:r w:rsidR="002F3A3B">
        <w:t>Lisainfo:</w:t>
      </w:r>
      <w:r w:rsidR="002F3A3B">
        <w:br/>
      </w:r>
      <w:r w:rsidR="00566DDB">
        <w:t>Sander Evisalu</w:t>
      </w:r>
      <w:r w:rsidR="002F3A3B">
        <w:t xml:space="preserve"> </w:t>
      </w:r>
      <w:r w:rsidR="00566DDB">
        <w:br/>
        <w:t>tel nr.</w:t>
      </w:r>
      <w:r w:rsidR="00EB3CCE">
        <w:t>53437360</w:t>
      </w:r>
    </w:p>
    <w:p w14:paraId="0846AC05" w14:textId="604C28A3" w:rsidR="002F3A3B" w:rsidRPr="00C527DB" w:rsidRDefault="007F590D" w:rsidP="007F590D">
      <w:r>
        <w:t>Sander.evisalu@gmail.com</w:t>
      </w:r>
      <w:r w:rsidR="002F3A3B">
        <w:br/>
      </w:r>
      <w:r w:rsidR="002F3A3B">
        <w:br/>
      </w:r>
      <w:r w:rsidR="002F3A3B">
        <w:br/>
      </w:r>
    </w:p>
    <w:p w14:paraId="1A41EB8C" w14:textId="77777777" w:rsidR="00FA339C" w:rsidRPr="00C527DB" w:rsidRDefault="00FA339C" w:rsidP="002F3A3B"/>
    <w:sectPr w:rsidR="00FA339C" w:rsidRPr="00C527DB" w:rsidSect="0044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C82"/>
    <w:rsid w:val="00003342"/>
    <w:rsid w:val="00006C82"/>
    <w:rsid w:val="00061ACA"/>
    <w:rsid w:val="00123DDF"/>
    <w:rsid w:val="001348E3"/>
    <w:rsid w:val="0018787C"/>
    <w:rsid w:val="002C2962"/>
    <w:rsid w:val="002C4118"/>
    <w:rsid w:val="002F2413"/>
    <w:rsid w:val="002F3A3B"/>
    <w:rsid w:val="00336B69"/>
    <w:rsid w:val="00357E6A"/>
    <w:rsid w:val="00393BDF"/>
    <w:rsid w:val="00397DF0"/>
    <w:rsid w:val="003B430E"/>
    <w:rsid w:val="00444ACB"/>
    <w:rsid w:val="004E622F"/>
    <w:rsid w:val="00543ABE"/>
    <w:rsid w:val="0056678B"/>
    <w:rsid w:val="00566DDB"/>
    <w:rsid w:val="0058410A"/>
    <w:rsid w:val="0061613C"/>
    <w:rsid w:val="0067229D"/>
    <w:rsid w:val="00680DE1"/>
    <w:rsid w:val="006E6C99"/>
    <w:rsid w:val="006F506C"/>
    <w:rsid w:val="007A477E"/>
    <w:rsid w:val="007F590D"/>
    <w:rsid w:val="008158ED"/>
    <w:rsid w:val="008B17C7"/>
    <w:rsid w:val="008E4A28"/>
    <w:rsid w:val="0097538C"/>
    <w:rsid w:val="00996F87"/>
    <w:rsid w:val="009B4587"/>
    <w:rsid w:val="00A57EF0"/>
    <w:rsid w:val="00A760B1"/>
    <w:rsid w:val="00BB4338"/>
    <w:rsid w:val="00BF16A9"/>
    <w:rsid w:val="00C4363B"/>
    <w:rsid w:val="00C527DB"/>
    <w:rsid w:val="00C94AD0"/>
    <w:rsid w:val="00CE3687"/>
    <w:rsid w:val="00D13821"/>
    <w:rsid w:val="00E21DC4"/>
    <w:rsid w:val="00EB3CCE"/>
    <w:rsid w:val="00F43856"/>
    <w:rsid w:val="00F60310"/>
    <w:rsid w:val="00F8574A"/>
    <w:rsid w:val="00FA339C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52D600"/>
  <w15:docId w15:val="{BDFFBE62-4741-41D5-BAF4-AEC4DD5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sander evisalu</cp:lastModifiedBy>
  <cp:revision>2</cp:revision>
  <dcterms:created xsi:type="dcterms:W3CDTF">2020-06-07T17:48:00Z</dcterms:created>
  <dcterms:modified xsi:type="dcterms:W3CDTF">2020-06-07T17:48:00Z</dcterms:modified>
</cp:coreProperties>
</file>