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90D2B" w14:textId="77777777" w:rsidR="00034590" w:rsidRDefault="00D05AC0" w:rsidP="00D05AC0">
      <w:pPr>
        <w:pStyle w:val="Default"/>
        <w:spacing w:line="280" w:lineRule="atLeast"/>
        <w:rPr>
          <w:rFonts w:ascii="Times" w:hAnsi="Times"/>
          <w:sz w:val="44"/>
          <w:szCs w:val="44"/>
        </w:rPr>
      </w:pPr>
      <w:r>
        <w:rPr>
          <w:rFonts w:ascii="Times" w:hAnsi="Times"/>
          <w:noProof/>
          <w:sz w:val="44"/>
          <w:szCs w:val="44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60288" behindDoc="1" locked="0" layoutInCell="1" allowOverlap="1" wp14:anchorId="06D85D3D" wp14:editId="357D95C6">
            <wp:simplePos x="0" y="0"/>
            <wp:positionH relativeFrom="column">
              <wp:posOffset>937260</wp:posOffset>
            </wp:positionH>
            <wp:positionV relativeFrom="paragraph">
              <wp:posOffset>13335</wp:posOffset>
            </wp:positionV>
            <wp:extent cx="2057400" cy="17538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ard-d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753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DAEFEE" w14:textId="77777777" w:rsidR="00034590" w:rsidRDefault="00D05AC0">
      <w:pPr>
        <w:pStyle w:val="Default"/>
        <w:spacing w:line="280" w:lineRule="atLeast"/>
        <w:jc w:val="center"/>
        <w:rPr>
          <w:rFonts w:ascii="Times" w:hAnsi="Times"/>
          <w:sz w:val="44"/>
          <w:szCs w:val="44"/>
        </w:rPr>
      </w:pPr>
      <w:r>
        <w:rPr>
          <w:rFonts w:ascii="Times" w:hAnsi="Times"/>
          <w:noProof/>
          <w:sz w:val="44"/>
          <w:szCs w:val="44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501DD21A" wp14:editId="23120F0E">
                <wp:simplePos x="0" y="0"/>
                <wp:positionH relativeFrom="margin">
                  <wp:posOffset>3842385</wp:posOffset>
                </wp:positionH>
                <wp:positionV relativeFrom="page">
                  <wp:posOffset>1095375</wp:posOffset>
                </wp:positionV>
                <wp:extent cx="2422525" cy="1285875"/>
                <wp:effectExtent l="0" t="0" r="0" b="0"/>
                <wp:wrapSquare wrapText="bothSides" distT="152400" distB="152400" distL="152400" distR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2525" cy="1285875"/>
                          <a:chOff x="0" y="0"/>
                          <a:chExt cx="2794000" cy="1647316"/>
                        </a:xfrm>
                      </wpg:grpSpPr>
                      <pic:pic xmlns:pic="http://schemas.openxmlformats.org/drawingml/2006/picture">
                        <pic:nvPicPr>
                          <pic:cNvPr id="1073741825" name="Screenshot 2020-01-29 at 20.01.18.pn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/>
                          </a:blip>
                          <a:srcRect t="5357" b="53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0" cy="12700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6" name="Shape 1073741826"/>
                        <wps:cNvSpPr/>
                        <wps:spPr>
                          <a:xfrm>
                            <a:off x="0" y="1346200"/>
                            <a:ext cx="2794000" cy="30111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2D36EE" id="officeArt object" o:spid="_x0000_s1026" style="position:absolute;margin-left:302.55pt;margin-top:86.25pt;width:190.75pt;height:101.25pt;z-index:251659264;mso-wrap-distance-left:12pt;mso-wrap-distance-top:12pt;mso-wrap-distance-right:12pt;mso-wrap-distance-bottom:12pt;mso-position-horizontal-relative:margin;mso-position-vertical-relative:page;mso-width-relative:margin;mso-height-relative:margin" coordsize="27940,164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sLTy/AIAAGQHAAAOAAAAZHJzL2Uyb0RvYy54bWysVdtu2zAMfR+wfxD8&#10;nviSa40mRbGuxYBhC9btAxRZtrVaF0jK7e9Hyo7bNMXWFnuII1oiRZ5zSF9e7WVDttw6odUiSodJ&#10;RLhiuhCqWkS/ft4O5hFxnqqCNlrxRXTgLrpafvxwuTM5z3Stm4JbAkGUy3dmEdXemzyOHau5pG6o&#10;DVewWWorqQfTVnFh6Q6iyybOkmQa77QtjNWMOwdvb9rNaBnilyVn/ntZOu5Js4ggNx+eNjzX+IyX&#10;lzSvLDW1YF0a9B1ZSCoUXNqHuqGeko0VZ6GkYFY7Xfoh0zLWZSkYDzVANWnyrJo7qzcm1FLlu8r0&#10;MAG0z3B6d1j2bbuyRBTAXTIbzcbpPJtFRFEJXLXZXVtP9Po3IIlg7UyVg8+dNfdmZbsXVWth/fvS&#10;SvwHX7IPMB96mPneEwYvs3GWTbJJRBjspdl8Mp9NWiJYDWyd+bH689FzdjFOEuAxeE7Hs1E6Rc/4&#10;eHGM+fXpGMFy+HW4weoMt3/rC7z8xvKoCyJfFUNS+7AxA6DYUC/WohH+EOQKZGJSarsSbGVb4wUK&#10;AJuWgntmOVeu1p5kSZYMknSQXRCK1jBJh+l8aFSFCGBUDNSGpVj2V80eHFH6U01Vxa+dAQoB74DX&#10;6fEYzZOc1o0wt6JpkEpcd9VD4zwT3gsAtrK50WwjufJtl1reABAaKhHGRcTmXK45iM5+KdLQN6CN&#10;r863VOKFeLGz7AfkjE07GU1AltCxYQHHYNdb7lmNyxIyxZOte78RynqsBIt0IFr0eJVMT8SWzUB4&#10;YV70YgOUrfN3XEuCC6gGmwTD021fzPEIvm4U2aHiIRRImMK4KwGW4KE0wh0Kk8LDSGyEXEQo9v7S&#10;RmEMHoZaF/6xpFArmNihMEndkTGwzjh707C4r6nhkCKGfUGp016peI70QyS0ZefTTwr3d/zT0XgK&#10;M70dBf2weMrCKEnTdHbS8W8m4QnS/50PLLiVGK7WujiEGQlTKXACgwrnE4zyMLK6zw5+K57a4dTj&#10;x3H5B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tWMJn+IAAAALAQAADwAAAGRy&#10;cy9kb3ducmV2LnhtbEyPQUvDQBCF74L/YRnBm92kJWmN2ZRS1FMRbAXxNs1Ok9DsbMhuk/Tfu57s&#10;cXgf732TryfTioF611hWEM8iEMSl1Q1XCr4Ob08rEM4ja2wtk4IrOVgX93c5ZtqO/EnD3lcilLDL&#10;UEHtfZdJ6cqaDLqZ7YhDdrK9QR/OvpK6xzGUm1bOoyiVBhsOCzV2tK2pPO8vRsH7iONmEb8Ou/Np&#10;e/05JB/fu5iUenyYNi8gPE3+H4Y//aAORXA62gtrJ1oFaZTEAQ3Bcp6ACMTzKk1BHBUslkkEssjl&#10;7Q/FLwAAAP//AwBQSwMECgAAAAAAAAAhAKUYahHgfgAA4H4AABQAAABkcnMvbWVkaWEvaW1hZ2Ux&#10;LnBuZ4lQTkcNChoKAAAADUlIRFIAAAETAAAAjAgGAAAAX+5NmgAAGFZpQ0NQSUNDIFByb2ZpbGUA&#10;AFiFlVkHVFRLk+47eYY8Q845g+Scc84ZRGBIQxKGKKAIIpIUQQUERUUkqqgooCIIYkBRgg9ERASR&#10;oKKACipB9hL0vX3/nt2zfU7f+011dXVVdXWoOwBw7feNjAxDMAIQHhFDdTA14Hdz9+DHvgMQYAVM&#10;gA6o+pKjI/Xt7KwAXH6//3tZGoS54fJcZkPWf7b/r4XJPyCaDABkB2M//2hyOIyvA4BKI0dSYwDA&#10;qMF0ofiYyA3sBWNmKqwgjCM3cNAWTt/Aflu4eJPHycEQxhcBwNH6+lKDAKBvhun8ceQgWA79ENxG&#10;jPCnRMCsszDWIQf7+gPAJQ3zSIeH797AbjAW9/uHnKD/JtPvj0xf36A/eMuWzYIzokRHhvnu+X+6&#10;4/8u4WGxv8cQhSttMNXMYcNm2G9DobstNzAtjGcj/GxsYUyE8Q+K/yY/jBGE4Fgz5y1+BDc52hD2&#10;GTzTACHn72tkCWNuGJtEhNlYbdP9Aikm5jCGIwSRQIkxd9rumxkQbey4LfMUdbeD7W8cSDXU3+57&#10;2Ze6Oe4Gf2dsqLP+tvyh4ADz3/K/JQY7ucKYAACSEEdxsYExPYyZo0MdLbd4kIKJwYY2v3mosQ4b&#10;+gvDWC0gwtRgSz7SK5Bq4rDNHxke/dteZEYwxdxmGxfHBDuZbfkHWUv23dSfHcaNARH6zr/lBES7&#10;Wf22xT/AyHjLduSzgAjnbXuRo5ExBg7bfecjw+y2+VG4gDDTDbogjDmj4xy3+6K0YuCA3JKPsoqM&#10;sXPa0hPlE+JrYbelDyoOWAFDYAT4QSxc/cBuEAIoz2abZuFfWy0mwBdQQRAIADLblN89XDdbIuCn&#10;I0gEn2AUAKL/9DPYbA0AcTB97Q916ykDAjdb4zZ7hIIpGIcDSxAG/47d7BXxZzQX8A6mUP5jdDKs&#10;axhcN9r+k6YPU6y2KbG/5fIz/ObEGGOMMGYYE4wEihOlg9JEWcFPPbgqoNRQ6r+1/ZsfPYXuQ79F&#10;D6DH0C93UdKo/9LFGozB8k22Lfb7p8UoUVimMsoApQ1LhyWjWFGcQAalBI+jj9KFR1aGqYbbem/Y&#10;zv8/2PnHgn/4fJsPL4dH4Nnwenjxf/ekl6RX/iNlw6P/9M+Wrn5/vGr4p+Xf4xv+w8/+8Nvy35zI&#10;TGQD8iGyHdmFbEE2AX5kG7IZ2Y28s4H/xNC7zRj6PZrDpj6hsBzKf4znuz3mhiej5erk3sutbreB&#10;mICEmI0FZrg7cg+VEhQcw68P7/wB/OYRZFlpfgU5BTkANs6RrW3qq8Pm+QCx9vxNIx8EQHUeAPzy&#10;37TwrwBcgdc4v/XfNBFveJlhAKieIsdS47ZoqI0HGt4NGOAVxQF4gRAQhy1SACpAE+gBY2ABbIET&#10;cAfesJ+D4XimgniQDFJBBsgBR8EJUALOgPOgGlwC10ATaAHt4AF4AnrBAHgFx88k+AjmwRJYgSAI&#10;C9FBJIgD4oNEIClIAVKDdCBjyApygNwhHygIioBioWToAJQDFUAl0DmoBroK3YTaoS6oD3oJjUPv&#10;oS/QMgKJoEUwI3gQoogdCDWEPsIS4YTYiQhCRCESEemII4hiRDniIqIR0Y54ghhAjCE+IhaRAEmD&#10;ZEUKIGWQakhDpC3SAxmIpCL3IbORhchy5GXkLXimnyPHkLPInygMioTiR8nAMWyGckaRUVGofahc&#10;VAmqGtWI6kQ9R42j5lG/0HRobrQUWgNtjnZDB6Hj0RnoQnQl+gb6PryaJtFLGAyGFSOGUYVXozsm&#10;BJOEycWcxtRj7mL6MBOYRSwWy4GVwmpjbbG+2BhsBvYk9iK2DduPncT+wNHg+HAKOBOcBy4Cl4Yr&#10;xNXiWnH9uGncCp4RL4LXwNvi/fF78Hn4CvwtfA9+Er9CYCKIEbQJToQQQiqhmHCZcJ8wQvhKQ0Mj&#10;SKNOY09DodlPU0xzheYRzTjNT1oirSStIa0XbSztEdoq2ru0L2m/0tHRidLp0XnQxdAdoauhu0c3&#10;SveDnkQvS29O70+fQl9K30jfT/+ZAc8gwqDP4M2QyFDI0MDQwzDLiGcUZTRk9GXcx1jKeJPxBeMi&#10;E4lJnsmWKZwpl6mWqYtphoglihKNif7EdOJ54j3iBAlJEiIZksikA6QK0n3SJDOGWYzZnDmEOYf5&#10;EvMz5nkWIosSiwtLAkspyx2WMVYkqyirOWsYax7rNdZB1mU2HjZ9tgC2LLbLbP1s39m52PXYA9iz&#10;2evZB9iXOfg5jDlCOfI5mjhec6I4JTntOeM5yzjvc85yMXNpcpG5srmucQ1zI7gluR24k7jPc3dz&#10;L/Lw8pjyRPKc5LnHM8vLyqvHG8J7nLeV9z0fiU+Hj8J3nK+N7wM/C78+fxh/MX8n/7wAt4CZQKzA&#10;OYFnAiuCYoLOgmmC9YKvhQhCakKBQseFOoTmhfmErYWTheuEh0XwImoiwSJFIg9FvouKibqKHhJt&#10;Ep0RYxczF0sUqxMbEacT1xWPEi8X/0sCI6EmESpxWqJXEiGpLBksWSrZI4WQUpGiSJ2W6pNGS6tL&#10;R0iXS7+QoZXRl4mTqZMZl2WVtZJNk22S/bxDeIfHjvwdD3f8klOWC5OrkHslT5S3kE+TvyX/RUFS&#10;gaxQqvCXIp2iiWKKYrPigpKUUoBSmdKQMknZWvmQcofymoqqClXlssp7VWFVH9VTqi/UmNXs1HLV&#10;Hqmj1Q3UU9Rb1H9qqGjEaFzTmNOU0QzVrNWc0RLTCtCq0JrQFtT21T6nPabDr+Ojc1ZnTFdA11e3&#10;XPetnpCev16l3rS+hH6I/kX9zwZyBlSDGwbfDTUM9xreNUIamRplGz0zJho7G5cYj5oImgSZ1JnM&#10;myqbJpneNUObWZrlm70w5zEnm9eYz1uoWuy16LSktXS0LLF8ayVpRbW6ZY2wtrA+Zj1iI2ITYdNk&#10;C2zNbY/ZvrYTs4uyu22PsbezL7WfcpB3SHZ46Ehy3OVY67jkZOCU5/TKWdw51rnDhcHFy6XG5bur&#10;kWuB65jbDre9bk/cOd0p7s0eWA8Xj0qPRU9jzxOek17KXhlegzvFdibs7PLm9A7zvrOLYZfvrgYf&#10;tI+rT63Pqq+tb7nvop+53ym/ebIhuYj80V/P/7j/+wDtgIKA6UDtwILAmSDtoGNB74N1gwuDZymG&#10;lBLKQohZyJmQ76G2oVWh62GuYfXhuHCf8JsRxIjQiM7dvLsTdvdFSkVmRI5FaUSdiJqnWlIro6Ho&#10;ndHNMczwhb07Vjz2YOx4nE5cadyPeJf4hgSmhIiE7j2Se7L2TCeaJF5IQiWRkzqSBZJTk8f36u89&#10;tw/a57evI0UoJT1lcr/p/upUQmpo6tM0ubSCtG8HXA/cSudJ358+cdD0YF0GfQY148UhzUNnMlGZ&#10;lMxnWYpZJ7N+ZftnP86RyynMWc0l5z4+LH+4+PD6kcAjz/JU8sqOYo5GHB3M182vLmAqSCyYOGZ9&#10;rPE4//Hs499O7DrRVahUeKaIUBRbNFZsVdx8Uvjk0ZOrJcElA6UGpfWnuE9lnfp+2v90f5le2eUz&#10;PGdyziyfpZwdOmd6rrFctLzwPOZ83PmpCpeKhxfULtRUclbmVK5VRVSNVTtUd9ao1tTUctfm1SHq&#10;YuveX/S62HvJ6FLzZZnL5+pZ63OugCuxVz5c9bk6eM3yWkeDWsPl6yLXT90g3chuhBr3NM43BTeN&#10;Nbs39920uNlxS/PWjduyt6taBFpK77DcyWsltKa3rrclti3ejbw72x7UPtGxq+PVPbd7f3Xadz67&#10;b3n/0QOTB/ce6j9se6T9qKVLo+vmY7XHTU9UnjR2K3ffeKr89MYzlWeNPao9zb3qvbf6tPpa+3X7&#10;258bPX/wl/lfTwZsBvoGnQeHXni9GBvyH5p5GfZyYThueOXV/hH0SPZrxteFo9yj5W8k3tSPqYzd&#10;GTca737r+PbVBHni47vod6uT6VN0U4XTfNM1MwozLe9N3vd+8Pww+THy48psxiemT6c+i3++Pqc3&#10;1z3vNj+5QF1Y/5L7leNr1Telbx2LdoujS+FLK9+zf3D8qP6p9vPhsuvy9Er8Kna1eE1i7dYvy18j&#10;6+Hr65G+VN/NqwASrojAQAC+VAFA5w4AqRdOEzy38rztgoQvHwj47QLJQh8R6fCJ2oPKQJtgkJgn&#10;2GJcBN6KIEGDpZml7adroq9iqGSsZ2omdpCeMPeyDLG+YZth/8ixwLnMtcaD4MXyEfjpBIiCRCFW&#10;YXYRNlF2MW5xHgl+SX4pQWlhGVFZsR3ScnLyigoqihpKusrGKuaq5mom6iYaJpqGWvraWjoaukp6&#10;svqiBjyGzEYEo3XjryZTpi/Nus1bLKotj1mlWIfYuNka2ynbizlwOTI64ZyRLpArwg3ljvdg9OTw&#10;Et4p4y2xS9iHz5fTj4VM8icGkAJZg7iCBSnSIaqhJmEu4ZSI5N0FkRVRZ6nF0fkxubFZcdnxRxKK&#10;91Qntia92gv2Safs2n8y9dUBwfTdB9sPYTKFshSyDXIccwMPJx7Jz6s+ejd/uGDxONMJmUKLosDi&#10;AyfLSm6W9p96d3rxDPYsxznJcq3zthV+F2IqD1YVVlfX3Kx9XDd88cOln/W4K2xXxa/pNrhfj7qR&#10;1Xi6qb657WbXrZ7bvS1P7nS0Xm0rvZvSvqtD4x7x3lTnzfu1D049zHmU0OX32PyJbDd99+zT+89O&#10;9UT2GvSR+ib6rz1P/ct+QGQQNfj+RfdQ/cuC4ZhXLiNqrzlfr46OvmkfuzCe9Xb3hPM7rUlhOMqW&#10;pv+auf6+6EPKx7BZ8ify58i5nPkbC3Nf9b6dWyJ9L/4ptfxsNeWXxvr6P+ZfATmDKkBbYlgwr7EN&#10;uFx8EMGIRpKWgXaVbpp+iGGI8Q3TO+In0lfmJZY11hW2NfZfHGucS1xfued4pnhH+Pr57wvcFKwU&#10;yhEOE7ESlRTDi30Q75KokcyWokhbysjI0snO7eiTuy5fpJCsSFayVzZQUVAVUCOqrat/1hjR7NJq&#10;1C7XydWN1/PRtzBQMOQ0Qhi9N35mcsU03yza3MlCxZLNcsXqjfU9m1rbfLsk+0AHR0d9J3lnAReS&#10;K9Z12e2j+4hHt+cdr/qdZ72P7Trkk+xL9aOQff09ApwC7YNsgi0pliFmoZphsuECESy7aSIRkatR&#10;P6g/o9di0XHEeKEEjT1OidFJhckte6dSaPbzpcqkaR+wSfc7GJ9x+FBlZlvWcPb3XObDCkfs8yKO&#10;Hs6vK3h07N3x9ULOIuViu5OhJQdLz5xqPt1bNnPm1znmconz2hV2F8iVsVWHqovhfa67bu4S8bJi&#10;veOVqKt51+oaOq+P3PjShGnmuCl5S+O2RYvbncDWmLaUu6ntBzoO3svoPHQ/80H2w9xHh7sOPz78&#10;5HB37tOcZ1k9h3rT+1L79z6P+ytqYPdg5IuYoaSXB4ePvSofaXj9YPTlm0/j4C1xQvCd/KTOlPm0&#10;38zZ958+Ks8mfWr9/GtecyHuy+Wv7xbZlyy/p/xo+Dm9wr3qsJb9q3N7/o0R+sgdyM+odvQhjCNW&#10;HLuAu4nPIDjQcNOM0p6nC6dXZ0AwtDOmM1kQGYi9pKPMtiwMLE9Zs9lM2CH2Zo4ITiHOIa4cbh3u&#10;TzylvGa83/jK+M34PwscF9QQHBHaK8wv3CriLbIqWiymJNYtHiC+KnFMUkqyTcpRako6VUZEZkg2&#10;d4fBjm9yVfKeCnQKbYqRSgJK/cppKgoq46p5atpqn9RLNcw1FjXPa9lr/dKu03HXxere0CPrE/Xv&#10;GkQa8hv2GqUZKxlPm5SY2sL3jtvmURZSFu8sy6w8rFmtn9sU2DrYkewG7U86eDsKO35wuuqc6GLs&#10;yuA67FbpHu1h4EnrOeh1Zmewt4L3yq77Pvm+Xn4SfkvkTv9jAb6BikGooMHgWkpKiFOodBg67E34&#10;rYji3fGRrlEaVN5oVPRszEBse1x9fFlC3p7UxPik0GT/vTv3uaU47XdItU+zP+CQ7nTQPWPnoYDM&#10;0Kzo7JSczNyCw2VHavIaj97L7ysYPfb5BKpQosir+OjJ+yUrp2RP+5WdOPP47Gq5wvmAipILPVWo&#10;aq2a+Nr6uo+XJC+H1Ndembum0rD/encjR1NYc+ctvtspLW9brdpa2uU7LnZK3b/60ODR8OOEbr6n&#10;vT2H+5yeiw6AwY9D74Y/vAZvRMZ3TdROoWcSP4JPFfPkr7pLaj+dV4s35n/re99GwagAcOIQABvf&#10;cxxqAMi9CIDYHgDY4NzTjg4AJ3WAEDAF0GIHgCy0/5wfEJx4EgAJ8ABJoAbM4PwyDM4pi0A96AIT&#10;YA1ih5QhRygaOgE1Q6/hnE8a4YJIRdQjRpEMSANkPPIScgrO0rxQpahXcCbmg76A/oRRwaRinmF5&#10;sOHYNhwJR8G14znxsfh+giKhiLBKQ6Z5SqtOW03HTpdLj6BPov/OEMuwxJjIBDFlE1mJFSQ1Ui9z&#10;CAuW5QKrMesUWya7FHsvRwwnB2crlz83Dfc1Hg9eJO8lPk84I+gTyBO0FWISei5cJOIpKiA6JXZR&#10;PFpCQxKS7JLKl/aEo3Netn9Hi1ylfIHCPkWKkqOyhgqfKqQ6ptaiflwjRFNbi15rRLtGJ0ZXVw+n&#10;16ffYHDdsMnolnGryT3TLrMe80GLUctpqwXrFVucHau9qIOao5UT2TnZpdi11W3Gg+Sp7xW5s9x7&#10;wIfgq++XRG72/x6oFpQU3B5CCHUOqwhf3G0WWRY1F60VkxM7Gq+UcHTPQpJr8oN92imtqZZpE+lZ&#10;GdqZIKsv58rhU3kF+WbHkMfvF+YXB5QYnpIuEzwrUq5UYVMZVV1a++QSqFe9atPgfiO4KfnmidvX&#10;7vS3LXXwdpo9iHl09vGz7rUemb6dz48M3B0iDZNHLo3OjnNPqE3qTcu/p//wYvbI5x1z7QtmXzq/&#10;KSyWLC3/sP95YXlhVWMt5dfdzf1ja/6J8PxLAFVgAlxBCNgHjoM60AlGwQ+IBMlBNlAEdBRqgF4i&#10;AEICzvLTEFcRb+E83gqZjmxDrqC0UQdQ3Wh2dCC6EYPHeGMasYzYMOwTnDQuD7eI98I/IMgSimiQ&#10;NFE047TOtI/pDOla6bXo78BZ7CNGe8ZROE9dJx4nyZKeMkfAmWczqy8bDVszeyAHK8dDzj1c0lzj&#10;3EU8trw43g6+/fwGAhiBp4KFQr7CssKrIt2iZWJR4sYSXBJfJB9LnZdOkfGU1dwhIccuj5dfVZhT&#10;nFB6ofxY5bbqRbUS9UMaVE1PLUNtSR1GnUXdYb1W/XqDq4YNRk3Gt03aTDvNHpv3WrywfGM1bb1g&#10;s2KHs2d1EHNUd7J29nfZ61ridtN92GPNS3CnhXfMrrM+PX4QWcU/IqAmcCpYlBIScjV0Odw0onD3&#10;TJQWdW90Wywqziq+KGEqUT3pSPL0PuOU6lT6tD0HpuH9pDfTIuthjllu9xGHvLH8lGO8x+8WBhbT&#10;n2wu9T9NKntwdm+5yvkvF65WxdZo1WEuDly+cCX5mtd1lUb6pomb128fuGPTxn53vKOmk/pA6xG2&#10;a/BJzdP9PV59Os9FBpgGHw05v5x8lfiaefTamNP46kT1pPs0w0zXh8xZy8+Mcy8Wzn4NWVT5jvjR&#10;s1y6GvRLcXv+kQADaDd3AHGgAkeAGwgHB8EZcBsMw+tfELKAYqEKaBBBgzCCV34HEoe0R55BfkFZ&#10;oKrQeDQV/QbjBK92G+wAjoz7iS8kqBMmaU7S6tGO0CXR89N3McQzSjJOMJ0h+pEkSN+ZH7KUsSax&#10;ebLrcUhxsnPRcCO4V3mWeVf5gQAWvoHyCMuKaIs6iAWJ75c4KXkDzrvnZRl3KMi5yu9TqFDsUVpR&#10;kVB1VytQ79dk1nLXrtCZ09PWP2zwxkjROMdk3EzLvNDii5Wd9SVbWrsw+8eOkk45zh9cLdxqPfCe&#10;FK+H3qK7DvpM+hmSKwOQgf5B9yiiIRmhM+FWEfWRLFEJ1LEYo9jL8ewJ+/Z8THKD16lKSlUqR9qR&#10;dNTB5IwvmR5ZV7PXc50OVx1ZPuqYf/kY4TjlxIMiqeLck3OlrqfulImeyYf3fv/z3Rc0K6uqmWoS&#10;a6cuOl5qqRe9knd1qcH7+oNGmaajzfO37G9fvkNoDWxrbSd2BNxrvI96YPew9NHEY4knlO7Kp+M9&#10;nL32fQf7rz9/O0AYlHvhMER9eWS45tW9kYHXU6MLb1bHobfYCcw7zCSYXJ76ND068/R984fyj5mz&#10;EZ+sP0vNYefezDcvZH3x+Crx9cu3lsW0JaPvmO+dP1J+av5cWL6w4rFKWG1cI/+i+3Vt3X1j/qMD&#10;FRU2jw+I1gAA9Oj6+ldRALAFAKzlr6+vlK+vr52Hk40RAO6Gbf2HtHnWMAJwlmsD9V2ZZ/73fzn/&#10;BSdL1FyOmlmZAAAAVmVYSWZNTQAqAAAACAABh2kABAAAAAEAAAAaAAAAAAADkoYABwAAABIAAABE&#10;oAIABAAAAAEAAAEToAMABAAAAAEAAACMAAAAAEFTQ0lJAAAAU2NyZWVuc2hvdCOp7PQAAAHWaVRY&#10;dFhNTDpjb20uYWRvYmUueG1wAAAAAAA8eDp4bXBtZXRhIHhtbG5zOng9ImFkb2JlOm5zOm1ldGEv&#10;IiB4OnhtcHRrPSJYTVAgQ29yZSA1LjQuMCI+CiAgIDxyZGY6UkRGIHhtbG5zOnJkZj0iaHR0cDov&#10;L3d3dy53My5vcmcvMTk5OS8wMi8yMi1yZGYtc3ludGF4LW5zIyI+CiAgICAgIDxyZGY6RGVzY3Jp&#10;cHRpb24gcmRmOmFib3V0PSIiCiAgICAgICAgICAgIHhtbG5zOmV4aWY9Imh0dHA6Ly9ucy5hZG9i&#10;ZS5jb20vZXhpZi8xLjAvIj4KICAgICAgICAgPGV4aWY6UGl4ZWxYRGltZW5zaW9uPjI3NTwvZXhp&#10;ZjpQaXhlbFhEaW1lbnNpb24+CiAgICAgICAgIDxleGlmOlVzZXJDb21tZW50PlNjcmVlbnNob3Q8&#10;L2V4aWY6VXNlckNvbW1lbnQ+CiAgICAgICAgIDxleGlmOlBpeGVsWURpbWVuc2lvbj4xNDA8L2V4&#10;aWY6UGl4ZWxZRGltZW5zaW9uPgogICAgICA8L3JkZjpEZXNjcmlwdGlvbj4KICAgPC9yZGY6UkRG&#10;Pgo8L3g6eG1wbWV0YT4KGmQjzwAAQABJREFUeAHtvQegZVV1N75em957H2CAAYbeexGUXgTFnkSJ&#10;BY0GY0ysifk0xuTzMyIqMWqUokZEBKTDUIfe6wBTmIHp/U2fV/+/3973d+96e84tb+bex+j/7Zl3&#10;196r7bXbOvvss88+dZ0I1ht6a6C3BnprYCdroH4n5XvFe2ugtwZ6ayDUQK8z6e0IvTXQWwNVqYFe&#10;Z1KVauxV0lsDvTXQ60x6+0BvDfTWQFVqoNeZVKUae5X01kBvDfQ6k94+0FsDvTVQlRrodSZVqcZe&#10;Jb010FsDvc6ktw/01kBvDVSlBnqdSVWqsVdJbw301kBjNavAb6atq6sLqj3O50V6noZNuNyGyz/J&#10;Bd72duvYts06t7VY55YW69i8xdrXrrNty5bb1kVLrG3JMmtdvspaV6yybavXWf2qZqtbtd7aV2+C&#10;rq34g5x14K/B6q2vNfYZZDZmiHWMHmQNI4dbv1EjrM/YUdY0cZw1TBpn/SZMtD5jRlrdoAFW16+P&#10;1fXvaw19+pk1NhhL0xmLZHWMKJ4rh+zOl8mVhbgu5XU0ltPLMF0Jb5qfT3t5H/e6U37SGGSrj8s+&#10;6cqCnp9xBq9L6UDAT5YOz+/jXtbbXUyXx0tWckoTCqfyeRzjlQTZmQUp78tZiT7y1EJXpXnvDF8d&#10;DK/advpKVamCZThdCa2oa++w1pWrbdtbi6114WLbNneRtSx+y9oWLbatdByLV1rHirXW2b4VY7kD&#10;fzKdg51OY/tAnojPjf7AQoykiRdPk9WNGGpN40db30ljrXHKJOs3cZL1mTbV+uyO+JSJ1jRmlFkT&#10;+HLOcvscS2PSspfm7qW+nTWQtpXSans/6MvZKVnxKZ2lS7Qs3mJ5SiaF1KE8pK9WsEecSR3Gbkfh&#10;Yo6yaNhjQG/Zapteec3WP/yUbXjoGWt7Y751rlsTZiDt67aAtcUNe8rV56SjQ2DF4Lqf00kHE51G&#10;xEVuzk7oPBhIl2QddEUJORNyiEqIVF29NQweZI3Dh1rd8OHWsPseNvjkw2zYcUdbv/32tIa+/fMz&#10;liCAn2iN9AhbgGrwAubPM1ZpOSvhq4SHtVgJXyU8apFyvKXoKS1NKw/BcnTxEXaX18vWKl51Z6JC&#10;CsZhGn+DU8GtSyduVza/NNvW/v4OW/P7O63jzYUYgK34A62uDzxAo9XVY5hjIPOPA7oTM4GOOt6V&#10;xRmJHAhnJMFFdEKGtdSJdOdWsEEXx3M7nAduS8jHBSJyx1/OZKilIWDoWKLTYZL81AYdQYpx5lvg&#10;acdtU9Nu+9iIvzrdRl98njVh1lLfF7dGDcyJnF2Xo1QfKWRuOxKkpxLZlNenGWcoN6uUjKDy9Wkf&#10;Jz1NpzIp3ad9vFq6pFNQ9ghm4bNw4hckj0KpeuyOrlJ6mFd3dMm2WsOqO5MsgztaW23rwkW29dnZ&#10;tvGRJ6z53odt6ytvWtPQBmscOcwahg62+iHDrX7wCGsahvRuI61+9Ajry5kAaI2DB1rDgH7W3r+f&#10;1TX1ha+hs4nD3To6rK21zaxlm9XDSbVt2mzt6zda65r11rJyDRzVcmtbttJaN661jua1WE9ZZ20r&#10;11pb80a4EciFoa9bHjoXxmPnYCzOT1QqpSKXHFpH3QAbcCJmK6edbINOPBwzlr0xkxlm9Q0NZQep&#10;NHcHqvMW63C+o/k481DaQ+KzdImH9Kwguofk2xFd0l9tXbJHepWPoPCCwmdB8RAypOXMwkuG/Fnx&#10;LBnxEvo8suTJo1BOl/hqBavqTDowK8gN8VAJvIXZ+MQztvq6u23TSy9jwLdY38njbMDee1ifqVOs&#10;afJ4axg1zBqHDbGmIXAogwZZPRY9DY4CVZ8rc/HbhXKVwoYIDqGl1do2brL25vXWhkXa9hUrbeu8&#10;t2zL63Ns64uzbdMTs62uZX2Yd8TZCPPmzIJ5y2UUcuO8g3i5Fs5e4gypyRqmjrb+Bx1kg89+l426&#10;8HRrHDECRQEn/6MTqlQFbV1jvsN0pXTtjCmtN137Gkjbply6lEVZsuQPfRb9xDuRUnqyaNTNIF1Z&#10;PLXAVdeZdGCAoRx1mIk0P/SYvXnNdda//yAbdvzhNvSow60BT046mxrDFbu+HgOSf29T6MCMprMN&#10;MxPedq1ttuYHHrVVN95uzb970BptAwY9b7vo0hoxd+HNkVyHDKbt8RYrpfHWjE+A2keMs/Ffu9RG&#10;f/jiMMOSIxGUpl6469VAOti9haVonq+SeDV1FctPzqUYvVr4KjuTdtu2br1tnD3X6vs02PDpe5vh&#10;MSvmdxiUceCFpzY5z1msEKUqWDTBYjqEF58g8XQL9TnfEABGN1dQwpoOZi2rZ86y9dfPtK2zn7fW&#10;t5aYbd4cpKIT0M2PZhmFGQp1x0BOzmhY6kbru+8MG3PZX9nQs07Gk6KxuEXrOSfqyy3rdgRSD0N3&#10;rpjF8q62ru7YxDKUsktX81RnORnqZUjLlpVOdUfJ7X+zZMkl+WI2pZqkJ8VXO11VZxIKidkJxlB+&#10;Ss/BGruhMz2ONYeIURValUWsKsxDLyjeYrLkJY/kmS7EaYhmF6TEEHRib8uWufNtw4NP2vq77rX1&#10;dzxsDbgVSrnpMvhMiJCBDoTuRTCWHpj6/jboHUfb8L+82Eac806sEQ2CHVEis46Ctu1/CrZHmsrt&#10;OdM68TTFVSdMl+IXn6DkPfS0crokl2U3adXU5fXtiF2yRVC2e73CicdD0lROjxdOsikkrwJ5lZZc&#10;d3VJTjprBavvTHKW+kogKhQIdZRex8UnmOdFRJVIXLHg5UrxkFZMn3QISg/THW1Yb2negLWVObb0&#10;ip/bxhvuhPPYjHLwKRBdS9cgV5JiWfLgaoYMtUHnnmFTv/c1axg9KsyQguOJvqiLWGqPiMT7oHKl&#10;ePKo44nfp1M50QQlIz2EsimF4pUN0iEoOqHHKe6heHdUl+S9zu7oopyC5JSWTp9WXLySV5p0yQl6&#10;nOQlx7RkPb/nI93TJOvlxC+c0rWCNXMmlRisCqmEtxKeausLedIBhgVUuEE8NWq+50Fb8k8/tJZX&#10;n8/d/lRiWYEnzmTqrX3CZNvjym/ZkNOOx07bfmEJt8BVPubLmhUnjkGdTBo9XnKC5MmKexnpES+h&#10;OnWal+f1/MKLX/qFJxTN43w8lRG/7BddeMqKViyeyijt82Xc65Quj/f5EM9QiS7PozzK6SKf5CRT&#10;Kr9gTI1+aupMVBGCNSpDl05SLI8dtyHOKKiXFyzOPFpXrbJVv7nJ1vz019aCDXfYkpu/uUECcf4q&#10;+FRugIcZTQOeZI2yUZd93MZ+5q+sEU+zQggskU8aSkFfLsYVfCcjTh1NPKILT57u6vIyXlZ4QuXD&#10;OEOaFo5QtjHOUM62SnSJpxJdzDO1gTiFLB3F+JWvZFNYTV3SrTwFhe8pWFVnQqN9JdWqEGnHZT6V&#10;4rJs8rI+nsUrXCceN2/GY+XF//5D23T9TXkHEm9z4gIrl1+ja5FUCvFIGY/DB15wlu3x/W9YPXfZ&#10;UlPOKZSyJYtGnILaoRwf+cUrWcI/JV2yV4NI0JdHuLSsKqfHq84EvX7FCb1Oz+t5Uj7RlJ/PXzoE&#10;ycsgHsZ9nkz7ID7xeFpPxKvqTFRB3TE8rTjJVor3fD4uPYTCC4rGNIPsLkcnb+CBi8AriFaHdwTq&#10;sFluwTe+b+u+919mrXzqQ50a1IJ0KcFN5FdZ4oNl7bDttMFnnWVTfvYfePEQLxqGnb/xnph5piG1&#10;k/QsnORK0cTjYSl+0hhUZ16O8VQ2TXv+7urysmm8mrq87iy9vkw+7uWy4lm8WTjKFsNLr+iCwmdB&#10;8vREaPgGQk9k1FN5VLPiSulq4BZ9NFJdQ6MNPflozCqG2+ZnXrWOTXh7Oe9MWOp4m8TmjLMULdrG&#10;Bub7zNwgt23BArz9vMYGH3OYNQwcCN7ogKihVAg2wA5djZQuZXsxHuHlKJQupYu2iS+1k/gsXaX0&#10;ldIl/ZIvxuv5xCscoccpXkwX8SqD1yE9WTTpFI/kPF44QU/zeTIummCqVzoEK+UTf7Vgz214KGKx&#10;LzhZmE5xEs3Cp7isxpW8h6lcmiYvdUlfSufmvBAIsb1/9CUX2/hv/J3V9R2SI7BqC44kIgtpivEv&#10;Og04jtYWa77uRlv63Z+EJ0ikBm7Uh4K3wcdJ92lvs/CE+hNdelMoPuLF63GKE3qekMj9iCbelC+l&#10;K638SukiD/nFK1lC/yd6li7ipENQOPF7vGipfqYVRJN9wgt6vHgFPU38pKVlII4h5ZceyYhPunoC&#10;9vhtjgqrwqVp4T0sxuPxPu5l03jKp7Qg+X08lRedsNDQdAkIbe225Ee/tOWf/ye4Ai3K8niEOMvg&#10;TtroIugq+Gg5yuWkkUZHaWiycT/6to3/+IdpSLCFqn3nKeRLSiHQbgbR03Kk6YLk9rFyvOXoXmMW&#10;bxbOyxSLS06QfD6eld4ZXcVki+FTW4rxVYKvli7q6YnQ486kVKEqqbxKeHwe4hfMogmXxVMRDUzB&#10;mfAH2/Tnf+ZL1vw//2t12KMS8ECzOflWMtwDYpHfz13IF3nxi234e972Cxt0xMF44wBvKvMxkgve&#10;TsbTkPKLLt5ydPGX4iPN2yEZ4ZSX8NXWpXyoX/EUKu+Ux+PTcqQ6mGaQ/aJ7HeLxOMUlx7T4hEt1&#10;iS7ZFErO62Kc+O7qSnVXI/223+b4QvjK8ngfV8V5XCXxLN0pLk17vSVpOcZw64OXFMf/7Ses78H7&#10;w3VwfYR/chWcl2geEs+Ai2lhc+spzSts5ZXXWjteTcjKVzh1IKaFE/S2+zjpWZ02S5f4BKVHOgSF&#10;J1T+hPojPtVBHIN0CHo+4sST6hJNdEHKi1ZOF/k8v3QIiiY+4QnToDwJ/Z9sqERXMR3SJ13MWzgv&#10;I5uUl/iErzWsqjPxha2l4arASvLoDm8l+krxxNlHnfXbazcb8RfvsfoBA8EesXQX0alQQ9eZRoHG&#10;eQtoOHFu/a332JZnX4mcuUFFyaygei9W1pRejI+6Pa/4BFM6057GNIN0xFSh4ystKD7pIFRcPB6S&#10;vxhPqoty5XSV46G89Ho7isWz8hOuu7qy8pUu5p9Fl12eT7iegFV1Jj1hcKk8SlVwKblq0jgrrsOC&#10;7Ih3n2ENk6fCGbRDfZwq+3x4eFK85ck5kPwzoHigQeeq5baG+1f4dnNuqu3lGS/WadJ6qIRPPILK&#10;a2d0SQdhqoe4NC/iSgXxV0OX8snSJRqh8hQkv2R8XDLCiUf47upifpXokn7xMu3jovcErKozUYVX&#10;w/Csxiint5r5l8urHL1pwngb9t5zcg6DMxE6DVZ3dCGcjfBfvPGhs4m3OHQlxKMb29ob77K2desQ&#10;7xrSuknLrXS5TkW+VFfXnAqDifhSvNJVjEc2SX8xPtFL5VcNXdIhqHxpVynbyC8ZxZWmjiycdKdQ&#10;vMXkpFcwlffpcro8b63iVXUm1TSykgpM8/OdoFyn8LKpHGke53nTeMrn0yPfdy5cAg57Cg5k+9kJ&#10;3UrhnxyN+OBmcAr/untnhaMRmK90+7oRzkPFfQeT3aIpXUyX+ATJ73mZ9jTRxSMaoY+Tj0F8MVXQ&#10;JV7P43GKC3o+xj3ex5WfxykuKF3iZToreH7Ss9IpTnpSfLl0lv5iuoR/u2DVnYmvHB/3BUzxTOvP&#10;8ynu+X2cdJ9OO4FPS7/n93Hpkgyhl0l5ZZvnEy5A+ASeKNe0z+5IcgbCXz7NYWC1c6t910VYnvIW&#10;//QIuc1W3zwTuLjGItu8XSAGO2UH01l8kiFdQThB4hn38j4uPkHpkZzwhMJ5eR/3vOKnDHmyaMJJ&#10;LyGD8ILCEWblJzr5lRdxDNLhoccHptxPypPySXcxvnK6pI9wR3Ux754MVXUmNF4NWKoQnqcSGc/v&#10;48wjTStf4VWhTOsv5RGvYCoj/mLQ683roNtoarD+eKrD2QcdB5s23sDonR3NS6iZFDZH/CM3Mdtm&#10;Po8T4VoRi509RCr4ScsgGwlFq0BNFxavQ/Ge1MU8s4Js8VB2CaZyleiSTMqblWY+yj+V8/gsWfET&#10;ki6bPa/ihD7uZSUnHPlSnGi1gFV1JiqkDFW6VIHEQ6i45LPkPM7Hi8lIZyle0jxdMtIp2zyPaIKi&#10;ddVVZ30nT8w5kOhG6FDin1wL3QjjCnQ74q2zbXhDuX3DpkCUXSnMS+bqkDZ4m2Wb52NcPIqLrjTp&#10;klVcafES7/m9Ts8jefFSj3QJdkeX561Ul+zxUPZSh3TKnpRPadHFL3wx6O0jj5erpi7l7/UL1xOw&#10;qs6EBqtyfJyF83gVzFeyp3u8eLOgrzTJeJxkSMvCi55Fkz7yKF6KTzRBugiGzkH4rg515ByGdxSk&#10;RzdCd6Km4BKs4qS2WBtOfVOgLT4wP+UpO1O60pIVJN7HU12SE5/yUdrDNJ7FSx4G5unpihMvewTJ&#10;L7pkU+jpjEuPdAimuphmEF3Q64sc2b/kT3mlQzClZ2sq2ODp0iFYTpfo4ve6eiJe1c+D0mAVSHEW&#10;jDiPV8E8Lo1LTrxZ0PN4efHGQcy8hekKvYyPk4tpNUpKK5tvyDAO+rot+ARHLlu6DGLjE5v49Cb+&#10;Rmx0NDFOzkiDa8Hh1AxpvkrLTvLIbk+T/R6KLpzSXhf1MXia+FNIPuHEz7T0CSfo+RlnkHwaV7pS&#10;XV6PZFMoXcJ7uxT3eoQjvw9ej3g8JG+qJ8Vl6fM6KK98Ul0+7fV4GY+vZVz9vGZ57GihSlWSjE11&#10;5yscDKS9tmSpdYSBXcSbSFERmGWDGrmISBc0nUMLPmvqgyyhs5BrkfvAsMU/Bjhg/KM7qW8YZE0D&#10;+wdsao9PM650Gg/CyY94hfbpVF40QckUg55PuoQTLCZbDu/lfbycXBad8tIhSD7F1Z9SWcmJz8v4&#10;uPiIky4vI17PJxwhg/g9TzFd4idvKZ6guAY/VXcmKoS3VRXicdWKe92FOIYs/v/h6Zfs9eWrkRUq&#10;V6N4JzMu5FFeUX1bh2186TWagr9oQHQhdBRyGJEWnUjk4jMeBkoMPGSaWb/oTAKyyE9WvaesWTwe&#10;p7hgKu/TWTwep7igl03jWTwe5+OULdUG5E3503Saf7E08/GyxeKSF38Wn2jizeIRjVD8xfiEJ8yK&#10;e109Fa+6M2EldCeoIqohI10cqAx7jZ9g/3zjTGveghfuIiqfjXjzCBcpRXNsZaPbMCtpwxknDLIp&#10;ugjOOeJjYq6V8B/diOJSTPyAc45FZ4nNJLsIFScv67ySehePl6W8T1dTl2wjLBUqsYvy4iuni3y+&#10;TORn2uMq0UV+6RK/1+HjyiO1zcspLujlfTzVIZrkCBUXr3iK2SG+WsKqOxMZ6wsnXBZMK0U8peSL&#10;yXg8Px96xO4T7fnX3rTfPfochi6cXPBz0dl5XuUpWIomnrIQ2ay5/V64g2151nhokm5k6F7i7CS+&#10;EEg8XUp0KhRqr+tvo85+Z94Ryi7BvOJchHVWqt6y+L0uHy+mpxTey/t4KZnUJqbJ7+V9XLqKwSx9&#10;Xj6LnuryPKIRRz1el+KEKZ/XoTh5xOd1KS4onqw8iZMe8UkuC4pHNtQS1syZsGA7E3ZWnnmPxJOU&#10;I3bH7OQ3t9hLi5ZjmMbbh9Suna1wL694x5bNtuYXN8GZxHNNNDFirUSHUcDQqWg7ffR4tLPOBhx9&#10;kPXfb8+ISowuVj/E0wbZkYiFpGRTmPJKj9cl/eJNdSgtuuCO6JJsCqlLdig/pcUrvNKEWbgsXZIh&#10;v/5UB4LS5aHi5BGf4tJD6GnKi1B46RFO+Cxd4hWP9CktuvC1hDVzJrU0ulLdg/r0sRMP3cdWb9xm&#10;R/yfH9vi5rhfI5XfmQpno3l5Lvjiv22Y9YS1zpsN99UI5xH3u4bZUUgxzX90K9G50CamYhrx+kYb&#10;+aELcFhSH3QyYssH2UGoeHmpbA7pEPRc3dUtHYKV6srKx+tI6Wm6knwkI+hlfFx0QU/TwCWOdP35&#10;tOeXDkHRmO6uLi+rOGGqy9NqFe8RZ+IrKC2Ip/l4yrdDaQz006bvbjOmjLe2FWvt76/6gy0r4lCy&#10;9FdiT9oh6Cba12/Ax9pvsY61azEzyT/gdVloVsLqZ5xzkwhjvNP6HXIgvqlzAjoXxcTPOFLuyhcx&#10;8TfFK12qHOLxehhP8UqX0iW5WupK89gZu6TLl0n6RFNZPE9K833Ay6d80pVCr7ucLs+b6knz87qy&#10;eKuN6xFnUqpQnubjvqDlKtDzpvEpo4bbRccdBE9dZ7c++rz9+I6HbBuOV6xl2Pz4s7bxj/dYfQdP&#10;n5d70OxCboMQV6JgSJyRMMp0Z79+NvR977a+u03ucqVSPbCesuoqxSudxRuyZV5V1EWdWXmleSid&#10;xSu7iulK8dXQ5e2Qvqx8vG3F4l6+GE+l+Cxd3tZK9fQUX82ciTp+pQUpxZ9WYCneNL8GXMU//c5j&#10;sYAy1DZtbbfvXH+3Xf8E3nfBIELXD+zF9KX5prqZphvQXUhnJ/aF4HHwW/92ubWvXBpe2yM98OSF&#10;6UIoRyiabCHssKb9DrFxH3uvWZ+mLoNT9hSzN59FLiI+wZS+I+lyusrRlSf5xCsommAxvOiC1dbl&#10;9TKeZYfaQryl+MrZ111dytPrVf5ZusRfa1gzZ9LdQnWHvxhvVqPzWj+0f1+7/tKLrW+fRmtrabOP&#10;/Oe19odnXrZWnGjGkKUvW9f2zcH5BbXQN3Vs2WpvfuU/bNsDjwLDg6QLIa6XMB0XV+lOFOL8hNx4&#10;XDxxD9vj59+yhvBBLnF0hbQ3qyN5LtJVLkHSVS5Byfi0j3sZxrN0SYfoqbyni0Y90kUovOcthheP&#10;ZFJdontYTpd4yacgGeGUH6GPp/xMi8445SvRRV4F8TOd6hLO6yXOyzDd06FmzsQXxFeGx6dx8Qmm&#10;dKWL0VWZXekc7nV2ziH72bnHHoCWQWeBQ/ns/9xgt780x9pznaerTOlBsx1vHVxFS4utuvZGW33F&#10;L2BmdFIx52h1nI/EnSSM03WIrjlKw4RJNun/fcX6Hbh//nFwmhe1ZeHSsisdcy/8Es8gSF2pPskK&#10;r3RBS4xJh/Bel2RJ8/id1eX1FdMlewR9/t4ur8vzpnHJ+/KmeXsexsUrPGFWfsRJV8ojfKW6lK/y&#10;DBn24E9VnUlaGb5QnqbyCae0Kk1QdEHyMS660pInFK0gEwdPU0OD/c0Zx9tu40YF9qVL1tgX4FBe&#10;XroSMnAGGGSU0R+ZisU5qSjc2uBNG/iODbMet+X//gPr3LYRToJ58hZGLoMpvl8T3QZ10+F0Whsg&#10;+bADZfAgG/XFT9uI8063etpB2VwHJLdsIUxDihNvKic+T6+VLtWn1+/zVVzQ2+plGPe6yK+guHQU&#10;g+InlC7JiiZZpn1c9BTv5RmnXvEIep5ATH5EF5RcNXUlWdY0WVVn4i1lheiPeMZ9pYtXFemh4uJR&#10;5UqP8MWgz1c8HSjp0XtOtTNOPBTvu6BD4mzVeQuX2cXf/R+bv2pd3lYvq3y3gxQP3iQ6oc2vzrG3&#10;Lvsn63hjIVyAFnc5O6HDoLtgUJrOg/84KJqAbcIpSn1txGcvtXGf+Ai2zjeFegoiuTpkXHYJCles&#10;rlK+rDRliZeuEHE/WTTp8TTGu6vL60l1eXtEc2Z1qQvxpvrStJf3cfEJp/zKQeUrObWD5IT3fMpL&#10;PEp7Hsa7o4v8DOV0Ra7a/lbVmfhKktnqZB6KVqwCPF1xD1XZxClP0T3Nxxswlpsa6u2rZ5xoR+67&#10;G9hj0V+ft8Q+9L2r7ekFi3MvBUpThKn+gOUA5H8stq6/7xGbd/GnrPXl2UQFJ5GbVwR3ERidStHQ&#10;ZYDFLpQJo23MN75kk7/6N1bXD3tK8C8zT6eDUc+juKBnzcKJLpqg2ijVr7T4JO+haIK+7j2fdKW4&#10;rHSWLuHEn6aFTyH5+Ce7suSEE6QO8Uuf6sjziOYh6frzeOkjzcc9TxqXHkIFynp5HxdPT8Nd4iNc&#10;rIi0ony6XKV4eR+XXIp7btEyO+XrP7TmNRvQW3ADgg9dHX/AXnblp99n+4wZyR4k0S4w35R0JB1t&#10;tu62+23xl79pba/w/RvK5Dly6egwgoPI0+jE4oylYeJUm/idL9mIi86y+n7xrFgQy4a0PGUFMhiq&#10;oSNDbejg3Wm7LB3CVcNG6RCU7kqhl1M8hdSVhUvzEI/nF08WzePEJ+hpPp7qJq2nQlWdCY1WR/IF&#10;VIFIE16QMj7OdBqK0bPwKU7pPMSg7+hst1/Oeto+8YPfWDv3nASPX2+HYMZyx9c/ZaPw9If8DIKx&#10;XLytgeODTPMtM23BJz5v9atXBTfBz33GE12js8hJh5kG97rSodDhhDicV8eI3Wzvm6+wQUcdCjks&#10;zJZo9Lzt4FH9BuN6f96WGlB7FMtcdEHPl+LStOdlXHRBT09xaVq8xPdEqMltDg33nZ5xpQVVOF8B&#10;KrSgeFKZcnjRCSWbhxz6eAv3gkNn2MdOO8qaMLDDOMcwf3b2fDvzm1faMwuX5G95KJeXhWjroiW2&#10;9JvftzcuutTqVq/BCkmswvjeDxstvg1MB8E49sPSDOQaXU3D8FE27JKP2AFP/84GH3UYKHg3uExj&#10;F/KPMx/WT1pHIZMiP+V4y9G92nK85eheV7n4rqqLdnvbFCdUnDxqN8YVsnBeRvEd0UXdkmd+Pq78&#10;awmrOjPJqqjUeBWwEt5UtnppDErMMF5bscre9/2r7YVXFuQcSmyAo/bbw75/yYV2xB6TkSV5Y86b&#10;nn7elvzrFbbpzplmW7dGWiB1vZGJ3PzlbIU0OhTMXQ4+yCZ8/uM27JxTrX74sJwbKnD3xt6eGmCf&#10;3Nn+WA0dKn01x4h0SXctYdWdSblKVeHUeGm6loVNddOG15evsn2/+J9m6zd2cSiTJ42xe7/xadsD&#10;g76ztdWWXXOdLf3bf7f6rSvCY2HONOLjXnoa/sXbGM5GFDrgTBqRbhs42EZ/5qM28cufsbpBg+lj&#10;oAOPg3tm9ilzAizXPl2YyyR2VV1lzK6Y/OdSPo2xigu+g4xVdybdsaOajdWtfDnZCAOZtzB1dstz&#10;r9olP7jGVq3Fgmw+dNrIEcNs5gUnWv/f/N423HAL7nH4yQkK8mSSePuSZw8R0uI0phNupGncCOtz&#10;0DE24csfs4HHHGZ1TXgMnKMTZDVyT9ZJNfOqpq6udbprp3alchezhfieCDVzJr5gPr6zhVLFaGZT&#10;qb5MG1DHmJzYtpZW+/E9j9g3f3WLNW+kw+iwfbZusdPnvWXnrFtsI9aszGUTHcX2eRLPtRNMl7mK&#10;Mmy8DTn/NBt+0Zk25KSjrX7QwEzHsb2eAkb2ChYof16xP/fy7Uhr7WydpPJM90So+un0Kogf7D6+&#10;s4VKdSm/cnpTucDP2QGGfx+8UPeJU4+xRdi89qPf3m2XrFhkZ8553cat34T5Bc9AiafDd82DzoO3&#10;NGwoasHqyMixNvLD77bRf3Gx9dlzsjXAiWg/CyLdCpn2FtHg68DHxS6cYIpXuhIoHcVgJTrEIx3F&#10;0sJnwVTW85DGUKoOvbyPez2Me5qPl+IrRqM8A+0qpSuV92nJldLlyy0+r6NW8ao6ExXUG6vCqIAp&#10;j9KeTzivx8dFFxTNp7eLY7Dz//YBDdvWZn3xZOYLHVvt9CcfsdGrloOtNcw1uEOVp6Vxy3tXBVDW&#10;0Gj1Q7EGMnySjbrkAhv9oQutcdI4uJb4j/y8nYpdKOZMu3zI6lje9iy65MUnHuGLQbWB6JLzkDRv&#10;YyrjZRkX3euQXaRLl/iIKxY8j9fh+YvhPY/XQ3yWjLfXy5aKS2+WPuUjefEqLSi8oPApZB4+eH7R&#10;hBP0/G9HvGa3OTtSGN9IPp7qUmUSX64i83q4/Z0jO/iU6FU6t22zTbPn2IY7ZmED2h227cnn8MLe&#10;1vzgz803gmvgUxkK8+S0hjHDrf/+e9uAQw+xQScdY4OPPdQahg3LDxxEaFhqdman3o4pQais5cop&#10;sXx5hSgBy/GWo5dQvR1pV9W1naEOUYnNKU9WWip9G6Z85BEuhZIXD6HX5emKSwfTjPdEqJkzUQHK&#10;FdoXMq0AL+tpXiaNp3zbpTHG2/HtXr6Yt+oXf7Atjz1m2xa+afWtbfQz+Ivbz7RvhGsg4RHv8NE2&#10;+ITDbMjJx9mgIw6xxqkTrGn0KJyqiDNH4KjqwhSkOo2W2pyWsZK016G4YCXynsfL+bjnqTTu5X28&#10;Uvme5suyMQtXiV07Kpeluzu6yNsToWbOJMt4XyjvKLJ4dwSXVnCYjMSpCO5a2qy1eZ2tvfMBW3r5&#10;z/AJihdw48K3dhsA44ay+jqcQYLlkQ7cvnQ24IW7YRNtyIUn2ogzTrEhxx1pDXizNze5yV1Fco+B&#10;+SkKeiI6lTCDKW+9bBUsL5HN4eUZZ+hO3abykvV46kzTxKXB8zDOQH0eT1yaJi4NnidLl+iCqbxP&#10;ex6vSzyiCwov6GV8nHTJpFCyWdDzkq46F6+npzTxCHpe4lJ+0nsq1MyZqJAsSLF4rQoZKxRzivXr&#10;bQueyGx9frZtfORRW3/PY9aKWQgssvo+fXFrMhBrHkOtacQQPIEZaY1jxljf/adZ/31yf7tPCesi&#10;dBDRicBj8D8aiAdHL16zDou2a+3g3SfbgCZuHtFaSXbJfD14jmJ4z9Mb762BtAYq7Tfk64lQM2dS&#10;ynhfCT5eSqYYzcsz3tHebluw5X3Dsy9ZC44GaFuywlpXNVt9U531xelljSPgNLj7dPhwOA+scwwf&#10;Yk3ANwHXMBhPXxqxJp2r/NgEuSssDOjAuScrN2y2R15fYDe/+LrNn7vI3oLuQw/a0773vjNtCo6G&#10;TGcm3r5iZSDe8/m4l8nCZ+G8TBovxV+Kluphuhx/OXqWzmK4Wuryun28mC1/aniWqSfC2+JMVDA1&#10;nC+spmkeR36PV1x6BKWPZ5V04AkNRn8koTKDPj6Qwbs44Qt5xCGZuzsJMw8yhzQj+cCNbWYPzX7d&#10;/u2Wh2zWy3OtdfM23DURr92udXbY9Cn2s898wA6czKc5CLmv8OXV5CJ5GxNCik/TCXtmckdkMhUB&#10;WUpXKVqWvlL8pWi11pWlXzjZJSj8zsDu6CrHW47u7SRvTwQOr5qHtDBKyymkkAZ5nOIeL6OlS+kA&#10;4TDq8c0cvtYf/vrinBAslNY3AdbH25GgS0L4+p9CIVbAEDdt0gTbuK3Ntm1qsZZWPCp2joT7TZ5+&#10;baFd8G8/tV8//oKt39rCAkhBHtJWlYVxb7vwYmba04UXzKKlOrJ4Ssl7/lSX5AhL0cRXTpfotdal&#10;fGiXj8vOFIpHdglWKp/q82nqkn5BT/dxn6/HK15OVzn90lNNWPOZCQtVrmJUoO7wSqaWUPZwQxr/&#10;L8AayZevvdX+MOsZ7Kzn4m0uhCc5uQ1sOCntU6cdY587+yTbe/zosDtFbG83VHmqYUc1dWXZszP6&#10;U9k0nZXfnwOuWDmJ74lQVWdCg+UxUwdSqqApb7mCF9OVJdcdXskXk6FTWY5dsZ+/+kb77T1PsLT4&#10;Y0PhjyDMRuqsEcdC7rfHRPvhJy+2Y6dNKVyNwLIzoZhdqc5K+VK5rHQ1dWXp/1PDVbM+ekoX8+mJ&#10;UBNnQsOzKko4wZTP41X4LFwlclk8xGU5rkryCLJRgbXAafz9L2+0X971qG3agnd5cDp9ZsATnm9/&#10;5Dz72ClH2OiBeD8n3FRW3rDF7MrMqxfZ4zXA9mHI6lPdNabaurxN0t1dm7rL3/ANhO4KFeNnAWS4&#10;oOfNwnWH7nlLxbuTD3l9xZfUm5uJ4ChZOxEfFO+HM1ufw9mxW7ZhjST0K/ywg/GPtz74ot+DL861&#10;F5Yst3HDhtjUMSPcQUia1WTn2B27sjV0xZark67c2SmUKIRKdVXCR55K+bKt6oqtpq6umrNTleSX&#10;Lbk9tla6qql3e6sLmKrOTDQoZbzShew4zroxeB1vpXKV8FXC420uFt+4bav94amX7S9/+L9meMKj&#10;O57gc4JQbvhhM9ukUcPsfe84wr507qk2YmD/sFdFq9+V2lMpXzF7Pb4iXbg4rNu02QYP6B+dIIrD&#10;Z2CpbJr2+ShejCfFp2nJe5jyKC0o3jQtvIcpj9KC4mWaIatPi6c7MNVP2SxcJTqz5DyO8Z4INXEm&#10;O2K4CszG8hVRia7u8nudOyrL9ZO4w9bs2cU4oPpff2obl61BZ3O3PGxDTkAY2KAo28E4Z/Ynn3iv&#10;HYKPqTdxp22k9thvWt407Q1hGd/CovN9+FjZh44/zBrDUy+5wO07f6orTXvdaTzlLZdO5Uulq6kr&#10;Kx/qZ9iRvpvq2xldWeVM9dcyXdXbHG+oKkXQ0yqJU87L+ngl8qV4qqGL7+JwJyxnI+Ox2e2dM/a0&#10;BSvX2ILlq4tcvaLbWIZNbtc/+ZJtw+Y63voMHzjA3fqUsrorLS1DmvbcxWjEZ11pA57OEkoG4yPq&#10;l9/xoLXhw0P7jB+DbTrEbn+LVkqXt2Vn4sXKsSM6d1SX5AR3JG/JSIeg8DsCpUPQ68jCeXq14jVz&#10;JjKQBVFhfFz07kLpypIrRasGfxcd0Y/kp/3jhg22Y/bZHW/7dNpT8xY6Vg4+BsJ4Vd+6ZZs9gLWU&#10;R+e9ae1YgJmBIyKb8AQoviy4/UAN4jX4KVVfsCbYTJ6+2J/ztf+91Y7bZw8byyMXQIr0glGldBW4&#10;to/tqNz2mmATnftOhkp0kCfLCe9I1tXUVSz/SspUTLY7+F3mNqc7Ru/KvC2Ycfzw3ifs7/HpUcMG&#10;t+g/it3MdFpTY4MdigOsf/6p99s+E0YFh9JjjV/hoFi1cYvtftk37fR997JfX/Zh6xNO9O96YFQ1&#10;B0U1dfVEX6mWvWr3ajgqr0vxWtdF1WcmMlzQF0A4QdIqiYvP8wpHqJDSi+HJpz/xpFC6BIvRiY/X&#10;Q/7iCCUMtCN2G2/7YFv9K28tsVXNOKg6hIyrZmdDfGEQay3XPPiUNeOp0Hi8dDgid8xjKpFlSxYu&#10;l2HVANeBHnhxvt3+xIvWZ8ggOxp7Zxo4C+BfiVBN23ZlXVorYVXsjJ2UlS7Gu6sriz8LV6LJdopU&#10;VWdCw1UZ8q6+MD7eXaslK0h5xQWzdGbRsnBeX5Ye0SnLP5WvK2+c/PMLgTMmjrUj8b7OGmytn70E&#10;Z8i2Y3YCuXwI8dyMBfGWljZ7ZPY8e/jVN2zBhk02FS8NjsBTlHBLEXbYFsorWwR9edK4T2fxCyfo&#10;+fNxmPnwawvsuTmL7L6X37CDp03C+glmUbA7z0MFLhDv6yjlS9MUzcIJr36lNKFCllwxnPAp9LpE&#10;Ey6FpItHUDxpWnjCLBpxwgsW4/W6isWlQ3BndBXLoxi+qs7Edx6foS+YLxzxKc3TvQ7hi+WRxZvK&#10;+LwYr1RXMd3Ce70FnNkEnG5/yoy9rAlb7J+du9BaW/Ckp/AwBKx0LvijT+EfNr8tX7PeHnt5vv3x&#10;+VdtGx4XHbnH1DALgLmZIS2HtyWlZSpwyJRfunjcwmOvzYOzewNOsdXeXLXG3nHQ9LB47MS7RCXb&#10;BekS5eiOtWwf6a6utN29POMp3dvSnbjX2x25LN6d0bUzslm2FMNV1ZkoE2884zvTOF6X9NcSVi8/&#10;OEoYOhAvGJ603zTbc+IYe3TuG7ZhM9ZR6Dn4XFkh51NwKhPw+HAXbiuacXs08+nZ9t+PPWXjcGsx&#10;Cgufg/ipDPBGx0Ihp0O6AFkG1XtaHqXFIzHxK52H0MWjF+7FkQuPYNZEb7gIDm/goAF2wnQ6Ohwo&#10;lctPMkV1gYG0NHh5H0/50nQxXeLbUV1ZeqWTsDv0crxeb1bcy/t4Fm8x3I7KFdNXDF8TZ1Iss0rx&#10;xQrfHXwxXtlQjt5dPvF3hXHk8/OfM3DQ9DsP3c+Wbtpki1esxm0NOL1DoaDSHG9hzHXa5uYtdjMe&#10;JT/y+kJbivNpR+HWZwQGcnAq4fZn+8FJVTsSitVJa3ub/ebhZ+2FNxZH/9VRZ28sX2knHbiXTRw2&#10;tGC3y7SYLsdScbQndTGvnbn4VVyoHmSsZv2VMrtmT3PUKIJZRogmmMXT0zjZQsiwMx1LulQGfPbc&#10;VuNFwesefd4uu+ZGa9/IT4zKc2iWwbSPM53bCNen0fYZN9pOOXRf+/S7jsW6xei4EKoMagSb8SnU&#10;Y758ub06H87EmXfi4TPsrq/8tfVp6Ppkp0Zm/FmrTfvKzhQ21aW+vDM6K5GtqjNhhlmDT4URzRe2&#10;WDw1XnyCpDPOIL0hkfyk/OQVTtCLFMORp1Q+XofiWbrkKObhGz0f+M+r8LH0N3DAdU6iXk6EaZSN&#10;MxXOPogOReWCCw+4BgID+MITDrEvnPcOO2DSWBuAE+K4oSxooAxCrnpCXD/ZNolagKgmyONsXMC7&#10;Xn7dzvrajwp2UD1mJ0Rc8w9/ZR889pB8WxQ0dC9WqV3d07rz3KldTDNU0heyZL1ctXV53b7kysfj&#10;ahGv6m1OscKUMrynCpo2bCmbakUrlLXOhvfvZ+cfvr814OCmN7BzdsPmzcgWIzf35CY/A2DnDf2X&#10;boJ/DEBgHWP2gqV29X1P24NYy2jGRrhW4AZB3wCs0+S4gkcp5MtkHAyBIeMnTw+3XB32Gr7F/LHv&#10;/8pW8xE3RflHM0K802bDKV509P42uG/fDG2lUfm8qK6MXdQkHkGvPQvn6Wlc/ILF6CleaS/n455e&#10;6Xjw8j7udSleDnp5xQXLye4svarOpBpGV0NHVqUU01sMn6WjHK47ujh2BuKt4+P23s0O23uKNeNz&#10;pK8tW4UrPm9pQORgTUMXHG4tMKh55u2bGPB3Y7F2JhZJH3plns3GmkwTZi4jcZp+X2yKi0EeIFVa&#10;JA32Z99cav/wixvtiVcXOCYZAQieTVu22qQJY+zw3SbmB7tjLhktV1/l6F55Od5ydK+L8Sz+FJem&#10;vQ5PU1wwS7+neT3ilWMSn2DKK36PL8Xr+XY2XpPbHBmvClABmSbN47MK4OVL8Xs+n0eWznI4n4+P&#10;eznhPSQ9LY/opPk40woBHxJ4nQ71smHrNvv5fU/av1xzq63fzE+S5gatv2LTH3AEkxRuZRQnHiGH&#10;5+szfZoarf/IwXb2wfvYe488yI6ZPhWzIRxjGZj4pAlMWvANOGqGPsxuNuPe5mczH7Vv/e4uW7Nq&#10;vSsfZZgRDUGEAD/vPvYg+8ml74fzwtvFnfhwSOAhrWsoVhddud6elLfNx3fWmlRXmu6O/lQ2TRfT&#10;Rb6eCFV1JqUGlS+MrwQf9zw+XoynGN7L7kzc6y8Wr1R/aXk6lDg2n1m4xD6H92BefekNW7eRToWB&#10;nSGM3JAq+pNn49oKZjgc1RSrxzoLbn/2xBOlQ7AzdzoWbifiSIShOAqhCWstzHsrvm74FvaPPIVF&#10;1jtenGNbVuO2JuyJKZ/v0KGD7Lavf8qOwc7YnF8KJmaV2eN8OYQX9DTGPZ5xhrS/BaT78TIOXVZX&#10;MTmvw8dL8ZeieR2Kl+InjaFcuVNdkhO+VrCmzoRGl6ucSiumnK5K6ORRKGUXeVJ6mpaeHYGZujii&#10;c86AB1Lf8OTz9pO7HrHHX54XnYIyCmsqGuA5AdFKQYmQJ/RJ5oeITtHHQU6RkOpM0z6TAu0rHzzL&#10;/uXi04P/iTtsPN+fbpxtxdCdflqstJntXoy5DL47ulSGMip3mlwzZ9KdwnanFLXQq8ou12Eqybta&#10;urjrdDkWPX8962n74vV3ma3lAmhh8HatM4/38RxXHpWPdBXvkvI8Pu50MarbrBx60pSxNu/yr+FL&#10;zB3BEefQOwwqqWspL8ebRc/CUV+KT9PKU1B0QoZSfUi8ki0GU11Zct3BFcun2vgedSaVVkAlhaym&#10;rkryezt42DE5oZi9eIX94//eYg8/N8eaw96U3L6T2H/Rg8GkcR+gS4R1EaXBpxkKOz9nQwpkYeiu&#10;LqlGPq9d+c+259iRVXEm0ZjKfrP6QmWS23NVU9f22t8eDMvUE6HLmyLVzDDLQ2fhdjTPLF1ZuB3V&#10;vyvIsQ9wr8cMbMW/7nN/YT/92w/aecccYEMH4QVABg58P/iFI1QIPPgJ0HWq4Eh8GvGiusgnHYI5&#10;WcowAD4we75fMon4HvitZrtXU1cPFH2XyqJmzkSlzPKKHletxpNOQebv41lp2bjrQq4+oIngVfpj&#10;78hFhx9gP7v0YvsFzhQ5/sDpLCH+NLg1qlkaH2daQXjK5WQDKecYGBdLwAuxHbLAmL/q1dkLby7G&#10;3Y/TldexY5G0/XZMS5Sqpi5vR6309nQePr8djdfMmbCS+Zc6iyzcjhrv5ZSPIGk+3p18ydudUIq/&#10;FC0rj2L8eN0uOJWRQwbbBdjsdv83PmXXf+0Ttu9uE/BEJjqc4B9oet5+5wQ8Ptz6kJYrZwApb846&#10;6cqxBqzXJe+DHbHLcHRCsaByCXq+Yjjffln8xeRSPNPUleKpMwsnvKcVi8tG0vUnW7NkSvF4uUr5&#10;JCObfboYLuWpVhpf6a5eYAWo0VTJ5bRLxvMRx1CpDi9bLN4dXVm83qZiNmfJeZyX8/HU5mwad4hw&#10;rYT+nx23wd592H44SnGq/Q7v+vwBL+I9O2+RrcOH1Qv7R5zm4CtyDiPvN5TOI4JuVHxBUHGHiv5D&#10;sjlWNFl/vtVcJKgeBD1bpTjVi/gFK9Xl+VNdXgfjnjdNpzTRpZNpBs+nuGDk6MojXDFZT8+Kp7qz&#10;eGqJq6ozUWEEswxPaWmaMlm4LF3dwaUN3R1Z8nqbfDylldLr5XzcyxTDR57CRDL62zobg1PZPnPa&#10;sXbRkQfYLGyrv/7RF/D3nHXyWz6aeQRhOmg4gByI+rJ+vddI6JJl5nQySge2OtsfO2GJqlUoXTfd&#10;y7USXd3tM1k6u6uDpaCeLLkUl5VfWgvSleJrka7p0xwarAKnFVGqMJXyej4fL6W7O7Rq6aQeBtWF&#10;bKhUv+fz8aATDqIej2n53h31t7a12sLm9fbN38+0X93/pNkWOBUN+pwdIX/NOJiQcwiE3E/gdbMP&#10;8RTV1Wkv/fjrtt+E0VToNeUHhrfdx8mcprsocIksviycE6koKh2CXkg4QU/b0Xi1dFEPQ9q3vF3i&#10;8bhaxGvmTGSsL0ipAnv+SvjI390G6S6/bCoHd1RvllylOG8THyBzqZZDP4x1RPC+r81fuS6cLXsb&#10;zkNZiE9wrF6/0TrD8ZFeOisuj5FFy+E8Czr0GXjKdMsXL9mhz3aUyOXPjpTVvjtayEp1ka8nQs2d&#10;CQuRFjpNpwVV4StxKuV0pbr//5bm5reVGzfao3PetMdfXWD3vzLHnpiHpy78AiFdT+hneTcUcaGS&#10;iFOQ58hBJXO7cffFAdq/+OwH7IhpU6O63K+ke+H2NdCT/VbjaXsrqoupuTNRQSpxDGnRerLC07z/&#10;XNJx2xt8BnzDNhycsg6b3uavXmt3PPOy/QbrK3MXLsURKblNcNsVGl4jOA7nWORIAqyzSZNH2VWf&#10;ep+dsM80HLES13Q4S6pGqGb7V1NXd8pWzXzL6SpGJ74nwtviTHyhi8WLFd7zF+OpJr6S/CrhoU0p&#10;X5rO4ilXliwd5WREpwuZg2MP7nrhVbvl+dds3oJltmXLFtva0mrb2trx1wE/g3d25EvgLPrhaIOB&#10;eGlw0OAB9p7jD7R/OO80G4WvEqbdlXYxlLuIpPanaeqopi7pK2cX+Rhkj7chjUuXx0fprr+iC0s5&#10;4RSvRJdkqCdLLgunPGsJa+5MdtZ4VpwqeGd17Yx8Ne2opq6dKVOQRYemr2jH2N+MJ0ALcBbKgpVr&#10;bfHaZluKx8ybcOhSB5wKfUMdzl+ZMmRgOC7y4CkTbTTi4Wuh27mSrlYVK28xfFfprqliMsXwXaW7&#10;l0p1puly2jy/j1MuTZfDkZ8hdRTl5EQnrHWoqjOhsT098NNGSdM7U4G+AcvpKZdvlq5iMsXwskF0&#10;QeHLwZRfaToTdlVNQBgLXRcIxsLultiXA1eM6je3/Fuis6d2KV/iS8VJL9efSslLljw7oisIORuU&#10;l6DolcDUhlRHmu6qUy3ksVm4SE91KW8vXYt4VZ2JGq8Whvbq7FoDaQfxdS+acL5zKS5IrWGNg+Mt&#10;503y6yzRpQRPI10BleML0xX/iDlnYpp/yCM3oBmXri42gC58Tk0AXpf4U0hG4bxsiq9UV6ojK10s&#10;vzTPLNkUV0pXqHyc+8vDyNtbUfE4OK8RGxZjO7DO2vFReX5Jknj8MKL2yWWkcqf5VjsdV8yqrbUK&#10;hahFBVSisxKetLqKyRTDp/I+XamMBh6h4tQjeeJ8XDThJUMeOQ9CxYNNdDD4E2/A+Y7q8pD+wIOf&#10;LjJCOnzI18nLLtksSLx0CUqd0qku0okT3vNLRtDTJCech7JHMOVVfp7u5RUXX5Z8yiNdnB2+vmS1&#10;XXb1H+z//uFeW7Npc85fdNhDr71hn/zv6+yKex61ttBYhT6Q5iH9tYI1dSZpg3WncFmyWZWgCs+i&#10;pbhKdFbCU6neaupK82Q6Sz9xwgtKVmlBr8PjPH8WXnQv7+NZMsR5vOKCklda0OeleEpTWjDVJbks&#10;6GUkR5j2K/EJel7FSdMfcQxZeqRDkHxpvKAHOkG/HV94/J/bn7D/un2WzV26MkxMWvEU7rZnXrGr&#10;7nrcvvrrW6wF+YcJJqCC1ytcrWDVnUlaeTTc49LCedqOFDLVJx3d0dsdXukvBntal/ITpF0+7tPC&#10;C3qaj4tOqDjpDEqn0NN83PMpTjpDqbSn+XiWXIojv5cpFvdynod49atUF2kMojPuebwexsknnCBl&#10;fJAu0vVHuvj5VtY7ZuxpU/cbZ2cftb/tO3UcqJ04NLzRTgB+332n2Pc+fJ714ywyp1h6pCOHril4&#10;29dMWFhV5s6WdFfVtbPlypJXJ1HdpWVP09IhvGCKZ7oUzdNTvixdwgluJ4P2RwdgphGKMQe343f0&#10;lJamHWuIlqOn/Ex7GcYZ5CA0cIP9gVLgh1vAwI4c0iFI1lQXcWpLxhnIw02HDKTxH3HRivjLs347&#10;sXmQDqcT36oOMfB4XcorKKrhT1WdyRNz3rA2FKwJn1doxEJQPf7a8ekG/rVi3wIrpn+fPjZ26EAb&#10;g2/nNoaKQaXk6oXVpipiBfgKYR3EBsKzBTAuwqPL1zDdO3nfPeNX7SRYpLKoay4+abkKjzt5iHIj&#10;9kzws53tmCpyutjZ2YZHnuNs6IB+bMWuWpAfl8D4du6Zh+xrQ/vhGzEpT1eJLqnQDaDjtw8/bafg&#10;HBJ+OziGJJ8cNnRC8OO/vb5spT2Oj57PwfdptrS0WRNOnZ+MR7J7jR1lR+45xYbh+zuVhha0w7Pz&#10;FuA9nkbrg7ZpQDuxE7ajbtpCO7WjPngWLNfx6sMZKkOhf8ywIXgjuDG2DXhj0bNtT22JZeEVN5Zn&#10;HT6N8RI+oTFv+Rpb0rzBVuPRMz/vUYf2GIL9K2Px6dOJI4bY7qNH2qSRw/AdoKbQTqVyy+or3o55&#10;K1fj06ZL7AK8DFlKD2W8LtY/+VfhaIX78CGy9xyNj42RKRf4RYHbnpttA/DNoBED+6G++qJfxcVR&#10;TvklH9jZnuHoB0mj3lHuDaiP1c3N9q5DD7CFy1YY64czjgboYf9kv2X/bMUH48cPH2K7jcJJdlKR&#10;g8swFubi20uNeE7PsddU34T2bA9jrh55HrnnbolEbZJVfWt4I/YpvLpklf33HbNsxdr10WJWIgZq&#10;Bz6BwIA+an0am2zyhJF26TuPtYuPOdQauFkh/C9UU+pIKBsGZQ7ehnvIr113h730/75ko9HhC5Lk&#10;3D6wYbe2ttkz85fYd2+8y1q24jN6OYcwY9/JdukpR9u0cWPCfgt9aSZqCcPB1m3aap//+fXW/tfv&#10;tQ8ec1A+P9/5ts9VmDp7cdEyu+xnv7effvbDdh6ODqBWXWPEpfzq8NbeanyU69s3zbTr7n/Mmls6&#10;bPCIodYXHWzh0lXWD455QL8m+/oHz7HPnX5cV/FiKVYAOuZGDN4XFi+2q+5+xFau2wAkHSkAngR0&#10;4qkA/8IxB+iEDWisxoY664PPko6G8zrzwH3swycealNhC7p5GHhg7hJ8fcT2ii2zHFv6f4QDsq/H&#10;y4dr8InULdwYB/2tfVDbzBJ9p7GlHX2jEd/6wWc6+jZYPxxpcM6R+9s3PnCWDe3fP1/nXXXOc3wA&#10;ACP1SURBVDJEIquveJ47sSHvn35xqx14+USbNmqEJ20X97pYRqZ/+/gL9i833GXnHn4QbGOrxTLN&#10;w/tO377uLluEgdzEixPKQxnWX5BFrGu/jFRmGulw4tjg01rXanOu3Mc2tbba7CUr7NsYP1uWrY39&#10;E+rGjRpsl6CdRw8clOijJrQgbFyzcbP98dnZduvjL1pda7v179/HLjzpcDt9/2mRqQd+q+pMTt5v&#10;Lztpvz1tyYb19q9X3xbMr8fuyKs/+34bjQ9CLcSnFK6490mbN3uhvblirj38/Dy78cSX7Ecfv9hG&#10;4ZsrlQS+IbsRTuFmNPCqJWvs5zMfsS+dcxJEu7qAVBe9/AGTJ9gMfOrhsQWL7Fe3zcq1dJ3dfPE5&#10;duiU8UGE+vHfhZievWS5Lcc3ZG7G6/1nHbi3DcdnIkKXCCMxsvuB5BRYC7axf/fW+2zd+q32Oj6Y&#10;FQdvl0zy7OyKzds22+evucmuvedx22P6ZHvo0x+y/XF0IzvggtXr7Su/usVueOAZDHx9VzQvvl0k&#10;bxOy6wPH8A44hJMPwIwHs7Sf3PAA+OHdGzrs6x84w47BlvhGHLTED2tx5jBzzgJ75fUFtmLNBpsH&#10;J/bYs6/YP//qRrv07JPtsrNPtGmYPbBefdBgZL7wU3AaLXbnS3Ps7/7nBntr6VobO2KQnXfCofaR&#10;4w61/XGw09B+mFmhQtbhe8az31xhv5j1lN2JFxOXYeNcB5zmShyqjekzsuBf17x8vsXilHoFA3Qt&#10;ZqRX3PGgffeD54VZczF+4oPtyJP7a5bD8d3CvobyL123znYfNTwvumD1OluNz5EMHzXUJo8eZaOG&#10;DLABTX0wQ6lHXdfbb+9/xlauaQZ/p03dfYKdj4sIdxVvg9PYiC8QzEEZl+N839XrW60vNgQeuvtk&#10;O3j3STZ55HA7/atX0BBaY6cfd5B9EsdM8HKs9hSkMROGD7Xz8LffxHH2It7BegKfnD1sr8n2j+ee&#10;YiPhVHoqVNWZyGPvGbx/bPiBg/rhuMH9w1W106bZB/Bd2h/cdr/93+tn4iCfTXbzI8/bgehU/4Bv&#10;5vL2o1x34fP2VzEdvOeFuaijOrv85gfsk6ceZSMGDCxTZ+xW8ZoxY/xIiub6Z6dNwrQ65Iuf0G8D&#10;Z+GHtOcWLAGx3u55/nV7esFiO3XGXjn5qIrcGkgFycjyLPgffnYOHt212zy8yctOWsr13fT0K3Yt&#10;nO4I3M7c98WP2+RhgyERr2W7Y+r/n391vnFq26+CT3J2tYlXTOSNn91H4wrNBGzC6LK/OeskXPkK&#10;t3isrcs6TwiD6S7MAn/94FP20Itz8X2dFrvy5ofsydfftO985FzcZk6DQ6EeqqONLHO8oq/F7OoH&#10;tz9o/3bd3RgInXbeiQfbP130TjsQ3++hCP/Iy8hIzC6Pnz7Fjt5rir2Gq/AP737UfnLnw5ih9AlT&#10;fvUtiHQrtOJW4q0VzWi6Nrv7yVfslROPtAOmTAh5F1OUrzOY9tichfbwK/NhaD0O9l6ZdybsJ3Qk&#10;H8MH5L+IvjsQszfZyDLx1uShl+bCmaxDNnV23B5T7fsfPj9kyTpisXkr8iy+k/SRK661PpgZsvbY&#10;L6ahfgJDcB/on8MHR0dCjswOSryFW/RhAwYguzrri3obDEfNYzRzzcNcaxrivUeVsggdA6b34Ylb&#10;vD/EX+g0Kg3gQNA+9a7j7MzDZyDXOmvB1PbOZ2bbknXrc1eg0sYwjx/e9rC14LbDsOC0Ynmz3YzB&#10;l4ZwdXHIuvB9mGCN9aV9bFF6fgykxno0YbARPwE6wVw0OBOUZ+26jbjCPYSpJV0ClRQPpLa0tdkt&#10;T75si1atDbcQq1c3B1yxjFhjP7wTsybMvvbCbGQCHQltomnsGPgbj6MbP3TiYdaPxzXuYKDjDvaH&#10;8mLZjnXBv1xm7ILEjccHtj5ywmH288+8zz7/7ndEPtwKPfXKArvkB9faE/PfgppYD7H9UQIkOzCI&#10;r3noafvPG+61VsxOjj5ob7v8L84PjqSBAyeXH/PhP+XL+/79Jo61737oLPubc49H2+RsK1LXaTun&#10;1bF+8xbbuD7ecs/FLfhtmF3FNbLt2y7VxQvXj3DLsXHjllBXL7+5REUN2Ry1xyT7KG4lBqM/qRSs&#10;s1galSlaFN2s4rGq+QnXw3efaH9x/EE4k4b2UBbvPzXRpSDNikTgeKI2H1KnwurkcgEmRDHwwpyz&#10;xcvVMq6sq5JH7CAsFNSyHmJdBN2MskLY4Yb2H2DH4srerz87dKO9iQHGRa4YnFAO48FiTDuvwq1N&#10;WHyhv67vtKsffBb3m12n/KpsdRClqSsskkkpnYwurcCJX2RC2jxrwQpEUAI00B9nPY9BtAjlKWEr&#10;Ogf/LcEM4rpHnsO9MZ1PHd7a3WjruehYJLAUTy9EXgjzMI3mwigDO4sCrzbnHLqfnczZEYK32cfF&#10;nwV5f5/voU55ljw4cXUcZv/nfWfYF9//TqvHbZHVtWPBcJVd8pPrbCUGbCGwTjrxZvJ63KrdjA+y&#10;bwF/nX3vIxfYREzFedo+/5UKNKcvFjM/dsKRNng41gmQpkQcplFSdvp2zdLJBfe1dAYdWJ/BAvav&#10;0FfWbtqEnlOo0CxdtHEWZl8zMZvhrIQWPIOZicRo0/6TxttumOH522LZU7qEBUtZpi+/+8wuM1Xm&#10;FjLKKWkKF8KCTLEYyxH7ZAOWwBQvxl19fLS7SnpjJ8HWXukrtFceRxTGP24tBmFqiPs5JHgv34TZ&#10;QZR3QtITIKiYDfz3zMesHlfGffbbw4aGq3abzV+4zJ6atzB0uLQR1bheVehIIRtyO3uZyl1lyR87&#10;WadtwtR+wwoMcBoeRDrDJqGN6JxEqDNSJh+gn/f6v3v8eZv71jKgKVhna9C512EHY0znufMR3g4M&#10;HRDXj3if/q2b7kP+rZgJSYRzl07MGIbYVNzyMHibfZy00MHY83NBtrK2Q8iNhAig2ZVfMhosfPbz&#10;jfecaWcdfRBIvHqavblwuV2P82f5ZIKBWrdh+v6pn/4WXzWH04Twu44+2A7CWhUdCa+8DMXsCkRw&#10;4aOlNhFP/M45YO94cQqlztkMJm9nqivqiL1pFQ6EWrMJziTXKV/GReD3WKRsV/kTXciGmPDt5y9d&#10;cyMNhSzLhpPk0I7toSHIE4McXL7Pi1AhjLbn6iNnUzCh0GSh3oI64NR+TPt4oKPtoj18IucUBGLt&#10;f3a0DjIto/nhz3XerowoKr0smPrkHn1h7m+TRwzDR69xr6cW7yoUUuxGy7AYd+sTL4VHcP/2ntPs&#10;QHxFjlecxWvW2IOvzLM2LNix0cuFLubBFtpcKizCIhqn6oEzN/V8GtP8u7GwyOx8x/Z6lmK29f2b&#10;7jcsBnG6BlKHrQRuNTp3MSsbQDj7wGl5Nf/22zvtW3+8z5pxheeSYJSj0bS6nOXRtiz78lfmoAY/&#10;QXG2VbGDggf/+2JG86nTj7UReLxPoU34RvHMF1635i0FB/kc1gHue3o2yJTpsL/EbRInfxp4LBxt&#10;yrKLtBjqsKA5yI7Ho/8+vA3NcHLiLK6rwxajvlfQmcCOEOAMvo0vJLIdMgOcImvhjudes+fnLMIp&#10;2Xr0Xm+bsf7RjIXTNKBouXZJKZWlt3MKFHOdlPpDgGG+znw80MkoubxQFO2J36o6Exlc6OeFEvGM&#10;UlZ5qADE123eai2t2F+Ae7v99tnNxmEvA69cWSFcY0Ca9fpCW7hkpU3ba4Kdjv0aR82YBhk8r8cK&#10;+R8xHW3Gc/9CjlmaIi6un3h6tlRsrDpbiEd/Ldh/MWTcSNtzcnzqswFPH6576BlbjzyzAktyxe0P&#10;4RH5BjvpsH1tCmcRKN+y9VtsJTt3se6H8nz2jBPobcHSYB0tW+y7/3unff7aP+Zu5XK2qtNkZK7O&#10;KSgWn/bxfAdMao884stD8ByEBcyD8XTCOmAjyvTsG4txmhvLhICC81Es946EBBzK4dN3D6S8jgy9&#10;acvT8ZC/HhefrvszOF4K7cW40l0gFHISsQ4XoK1bNtn734U65cwSYcmKNfbjux+ONuXKHPUABX3r&#10;8TTrNw89FT7m/tmzj0db8Hac63uttmwdn87EoLy75AtSsF1MFcK8DvHni4hIPi5iNowX6hyzq5ds&#10;7upja+JMQunZbmHaBRg8SZx2Et2CQ4+ffnM5HoFusf2njLPPnnIkFtpoSvFa24pbivtwBVyL5+lf&#10;PecUPB2qt/cecaA1hEFXb0/B0fApS5cbWGj0QQ0Wl0iCgZ7cJS5eIufjEV4LZj3HTZ9qF+Gs07Dm&#10;gjI9iJnJM28sCk9nguPh1ZajCf/nrVhrv773CRs/aph94fQTbAgf0XU2Wiuu4OuaeVXMLiuxB0wa&#10;Y39zxvHY34EUHEo7FnGvwqPs07/5X/YE8mvjxjLM6GKN0sIYvM3E6Mrl8XLmHDQhsBpCCWCRM4ky&#10;kidHjCNHOA/OGKbgM6C67XtjzXrcSmyFPZQxe/ItnN4Gu8MCIjb4DerLwSgdIRr05fPI55Wrv8gc&#10;xPMm5S40HKisXx9om3QJBjZ4k8XYjoDHaPZXWLA+/Sg8E6ce+LlfY7/LHD6mj60X7KH9dECPYZPg&#10;Y3i8evAhe9t7cYs2IGwDwD4lOJPFWEhnPeXzgSHKnzYRXyyIRpj+qa4LRZMeYhiPaa+D+Xg9IZ2v&#10;nNgW4iet1qFGziRnNsrfgIZuY+WxTvDHdY+XFmNVHWsJ0yeMtSs++R7be/zYkuVkB1q0foPdgt2G&#10;U/FY98yD9wv8B2FvyIHT90CNYnBhgH3nJjw5gP5iQQ2Wp6u98ohCRLzUxse5LZj9HDpprJ2PDjlu&#10;5NDQtkuxK/XXs55lodCoAPjjPpVWrBn89tFnwv6Mc084xI6dvpv1D+sg0Ibe+hY7OEddkcC9Cped&#10;e7KdG9YmIBPqrs4efWGefej719hNz70aHEodM3RBNguKpLRg1JejOhXeJPEKRm62I/dQNNgIbFyr&#10;16MD3Oq0YO8EA+t/K2YDdHYhgMdlEVBddQIVMo79hFEWl9ef4C6B4HZxrmxFV+McTtDW9cfr5qv5&#10;b2AWAu9ve2FW+dfvONoGY4ctneBiPAW88ckXcwvcOQuRF59CXY/tCmsx8/z+B84N+zSmDOaj+U7b&#10;igvKQtzyBhv5Q6yDjCsdiEV+PJ+Pd2GP6nOoQkL6PVQ8GNZFScG+BF2TZLxkVE01G4WNjRA8dKc1&#10;r91o377xDjty96nWhOni64tW2Hfx6HMkdsH+1+fej0OIp6CDQiLwFwwJgzM0FD1sR5iVLMLmoy/j&#10;iQIfLzMfbgz6x/NPtve9iGk1Otws7AB8Do/vjthtEmsxr5PeOV/hhSwqirViVrAGHYidbDo+43DY&#10;bhPttMP3sV/eiidKKO6v73vM/v7dp9reo4dDX/zkxCLcW9+GtZ1tg5rsn855BzZm9bE+uI2jzdxp&#10;Oh9PQTrQ0TEmtwvhwgm9u48cgc187wm7T38z8/Eoi/UhLjZ/4qfX28Qv/bUdPRW3Gm6o+qtQVnlF&#10;70KLjZWzg4k4sFRngjkGlCCuKQzHTItP7TrCUypQ431sZAs4OHiuj2HxOudW0MRd28HbMQevRvwY&#10;/WLx2rW2AbtCmxrwOBRTSG74a2pvwTd5xtoXzjvVRg3CqwgwUbqkQ5AGsO9whtEG2flwJnWQGY3v&#10;Cx27927YmLe73fXUK9gNvc1uevTFsO9pYtjRG8s9H08Wf/3AU3Y+PsV6OOqXe0nGYH3oVZRiM54Y&#10;8glbvpYoEuovFjvm3bWMBUqMye5K8QU+ZBQGRUEPY77coemCPbEsBdmeiVV5ZuJrFnH857seP/3j&#10;w/bxH/zaPvJ/r7Iv/OT3thi3I4PRGUcPzh37h7KzkvmnUKikTnSoTmx+esgaMGU+GpukmrduCfe1&#10;zbh6nLLvHtaIR47QENZOrrzzofzjVK/L6xZesJCrMNEepvj+xWreJ8Oh7YHt9k0YQP+ATt1/AB0a&#10;dnhubrEvXXUjZiMse5jo2wOvLbBH8VjxX3E+Kt9D4t6D/XFlDBUCO+fiaMRkUkFVIRDPdQIOpDG4&#10;nfjlpz9oX8V28oGoq7g+3WFrl622j/3gGluLe3sFlY/1Vqi7SBWNqUDzBWacTRVwkbAdf1QTfjlL&#10;ZAhPNXIOux6b55r6sj46QlnrsNUfkVhcOOPFq+I6Qym7pqNu/99fXoit8+fbOgzoW+97ym7BqwQP&#10;YCH00rNPtW9h5+oo7KJmvTCU0hXMAg92lWOX6WqbjplkH2yDHwuHfj5eheBGOJb5kVfn272z54U4&#10;Zbj/5Cu/+WN4T+iC4w8NfAPR50Zhr03IE7PT9VgDa8HMMyLY5jGwzny9CZ/CYnZHPGd+Ugio8SAc&#10;oM8n1cUy5C7lYf8UxSuxKbVxR9NVdiaxoUPr0CIk+6Ah/vcrH7frv/LXdtXffdiOPWAaCPX28Evz&#10;7MvX3Y4FzLg6nlZMrEh6ebOZL8+xV+a9ZX0xyH70x/vtkz/+rX3yyuvsE4B/81+/t8Gh0lmTWMd4&#10;fk44JJnD2ocu+sHqQ5LMk9gQ67FQvAJ7W/g0Zjdspabe6XhP5RNnnxCLCR4+YXoYX9NjB92MHvyD&#10;Wx6w3ceNsvccd0jQRf3TucZAm5CYjZlJq7+S53OMEdnKjoEZun0JM59vX3KBjR2NRdycF3p13tKw&#10;iEjdtFMyjPOPQTAk8CMepvOdLkdUbZXTxezJuw5OlC8IsoG4Q3N4/77AYwMg8h7L3bVkDMbV20zc&#10;ljHIHkLFAwE/XIuhn5iGrenTcTsZnjzjlmq/8WNsxpjhSDJXZsdbyoK8jweG/A8ew+NiswrviO0x&#10;ZliQ4Y3ShUccgB2mYyIXnMd3b7wf7z6xD3ba4/PetBtw23o4ZjCn4NaUOQ6A4xlJZ8JZFsqzCpsW&#10;N+ecuPJWWWibr+O8KUG7T8W68PxBRywibAUvp62sX1jRggsVY1lBNkRdcOdhGtgZ3t2q8uDOyr4L&#10;rqr5scgsdHhZLFd6vrR1zLRJdvzeU+2sg/axKy99rw3j+w28N73/WfvSb/8Y3legpF63DhayIvHH&#10;Wcl3bn0Q9+cNdgC2Wu+BQToC+0uGo4HZyCPwdwKe6vQdgDd50YEX4f2ZW7BQK1u6lDaXaA/382ix&#10;MDAxEPOXgwK3GppPnfh+hmGGwZmUGu/T7zzOJoTZBq7ScCA/vecR24QFut8+9pw9N3exXYj3KaaG&#10;GRO7Qx3WhUZDOfLEI8rVWLBcj3WG7ADL1anAwBWHAX2a7JMnHGHXfP4j1h8DNwTsfbhu1nNwXq35&#10;DqyOXAzm80PVhomUEKhnVYGXVR2QTfjQJlg7WIfZWrjFga4DJo/FCfXcG4MEbD9pz6khyjgRlz/w&#10;RNh70ok2B0fQ5XWTi06a7NxMxze6owI8ikacM7Woi5xRPsaydQUe/LyxFHuDtrXZVPQ3thvzHoM2&#10;/OJFp0VxFPolvMtyNZ/cYAbFd3ew6z7sLuaskDMtrg8NojMJu6Q7bDl2am/AVxJjObLzj6MA4mTK&#10;hXz9FUkHNPjZ9nScjXwkHeQ7MQuPF1zybFdvuXGiduGDAoYp2KPD+kzzDcQa/VTVmUQb4yvtIY6a&#10;4dWLdRI8L4q3H17z/xGuso183Ibp4tVYe/j5/Y+HW5P4QleupGx81MbzCxfbXDypGYP73sv/4jzI&#10;XmQ/zv+9x6685EK74qMXhvthbi5qaW2xx/Bokk99igXtKg09FMZ1GViJ0Co8peD+lgNwz86t3QpT&#10;hw+392PmETopyvgI3sO4d/Z8+7trb8UMZohdhCtgn/Dafhwk0zgz0aIknM68pculqgvsgPPkekrs&#10;SRwAlMe7FujMp+w3zf7jg2chT5Ixa8Jbv3wDN4bQ8yruPNGhUlJ5KR61Fftlm3C38ltc2ESog6M7&#10;GHYNx5oE65NO6RwskDeG257AYUvnvmV3o03oSuS0SPFBNcvZTXjEyUECfXAlYXDlB2hOqOwggfxz&#10;fLoHHVOxnqWZDSvv/UcdZPvvPQUNH53Wd/Du0J0vzrEnX1pgAyaNtA/gTXYF1v1UvPoft7jXoS9s&#10;wEt65bcghNbgNCFEcMEBzLI5jouuNO543R17r5A1Qoe9gTW4UB0yClC6gjx1o1xbMMvnBkuuX+2D&#10;i25Phxo4E5SFlRgqQgMjFiug0JvOxAzlY3gLsgkH427BlfU/b5hpD7w8r8uuRO4x4otQt+G9HW7y&#10;2m/vyXYgFsTi8Mqph0J27gm4Wh85A2snvCdArd8/ey5eBlwVeH2FquGCfSKwldKWEg1wFZ4ibcML&#10;awfCmYAxT+Fi8nk49WoypuBEv4knPv941U22CU9qjj10uh2ChdpC4MuE6Bz9sZbA2xvwP403lxVk&#10;F9O3Pz8b55cscDlFLs6euKHtWOzJmTCGt0xUg38lbPd6o5b4y3aIRw3ksHBefPJRKkgX6/8VvOn6&#10;Aha6uc1870mj7YNH7B9ubyjP9uA60Vfe9y5czZkT+0KD/fMN99gizMhI54AODpECLjCPSMYvIwyA&#10;HYFZiIjWb5DJVIbbFux/4VuN41H3rL+oncsJ9fZVzE76sz2AX7N6g/3dL2+0Bc3r7OqPXoQFfrge&#10;6Aw1AvoULND2C+8yYY8KnMla3pqXqncZT56c2V36nIwH9O2nOuZs/rCp43NcdbYcfZn7mdIWCjYi&#10;D9Yp+8IqvKqxAn/M86i9prpceiZaVWcSq58dEx2IAYVqwenZ3LocGybWLQ/c+dtzT7LJe2DAoSbm&#10;4VHx56++yRZypZyVA1FqWI770wdfet1asYp+2ZnHhykv1aaBL47x9e7BPLQImfJlvOsffTa2d8g4&#10;/OQbrpX7NBSYHxtdrS48rOiAR+P7JzSGL5+pMwYWyByO18VPOXifKAEVr3EPCDrCP559cnjSlFeF&#10;SH9cwSeOxq0OOxc66jNvLM2T+bRK4SUM1IewMMjuEf8ihUOBNTMI76xwqs7CNeF4hzgjIA8HKJVT&#10;fYS+owZC7oeaYxsxhgBdPHjJB+mgJurRi43bcIm98q6HbSWe0nFB54vveWe8hcv1JN6W8d/nsE/m&#10;HaybUIxOm/3aQrv8tgfCgjbLG23L5Z/LuKu9oaJQFpY8VhvZZFdOJOjpKhcplJqFA5H6YTF4WNhd&#10;nZcI9p2IhfzjceQh7WvBwUML3lxmJ+J2+SzajPrL5R54+U5RP+5iRmoTZqrcok8GWi978hCEUGT+&#10;BgcdK4avGxCvIH6mGeefysEZ7WF4XSTsnMb4WLh0DWbodN65cZRTEvURh/6DxKt4IsZ9MNOwM/wg&#10;fNdIunPsNQdVdSbhDh+F4uaeGPColC/gYeyqeUIMFTcdawi/uvSiuLsQg/ZlrDMc9q0rsZMS03Z2&#10;NuCex27XB9EJp+421k7DGSJBB2S3C8jzMAzsPfGYOTax2Y/ufMRWY1NcB9+rCJfDWPXsKJu54CYc&#10;FuHCeyU5stfN2dEcDG6GfXEF9oHsA/CI+u/PPyUuFobOU2+XnnlMeIwZy5uTQJ60OpyZgsFBG5+Y&#10;+yYlciFXJiD4Ytx/4WW0rW3sJIWy8haQey147scyPFGwjiZ795Ez4ED7SMl20HdYT6TWbaGNEEMZ&#10;2elX4wwaZ1CenTYGK5D/ZqwrXPqz39nNs54JawiXf+o99pfYC8OnVZJVmYbjVfj/wG3pjD0mQAP2&#10;aOD9oitufMD+z/W3hydfHDjiVWYFe0mhYQjgCwYEIyLK/2ogehzjWyG+HLfII+hwcXoeW4Ba9aRs&#10;HJ4MXXj8Ifg6IfadkIDbskvPODGcQFfIKsbG44iKvpz1MuBCtHAFLjBBI82jsINQRimuXYQn5LlS&#10;bsG6GtswNL/jV5mpR3HKvwvOZH9cwKjsrVUr7TfYZLcp9FtXb0EfGDBD3IK2uRIbG7dt67D/+Og5&#10;uOjQ+RXsCoka/1TZmcSCLsHMINQhKxpvyG5Ax41VXigNZ8BHYvBf9bkP20i8Us8O3YyXxj505W9w&#10;i7I6bLX/5V2PWQc+sP3h4w7DmgGrONWS0wcSp65fPAdPWADZAG0bW+zr196C+0jkrRakBti0lDtQ&#10;gyr+4FgBXG2onUENyjgvLE9wOo8w2R2Kw3QcP3W2L5zip7HXhZmOGD3YvnDuqSF/apauMHCQ74zJ&#10;uacIoM3GN36XYe1BnRGoYOdmvGKwAnn+EOeArHXv8PCee9G6tXbFLQ/aUux72Xe/ifYP5yMvBOaj&#10;vJj2OrPonJct49WVt1w5R3AtXtZb0rweAz0OYjZdG354D74AV7ubn33Vzvr2z+yqOx6xqbjl+94n&#10;L7SPn3I4qpurEao95hbt4ULqIZiqX432PYGzxkH9w76P711/b9jJeyvWUBbhkTE3gsWFd85+cBIc&#10;BgwPDuKFiW2UL1es0KDf//iyxnqI1JcW4jYSDnkQzvTg50zzAXooQ16eeDdjGs4OgfknYYsBHxSo&#10;JFFXTI3GprU+fNyd828Pv6YLAY3aPnAUNOPWmHtkgnL8rsDtMlMd6IuplMogSI37Thxvn8RW/iFw&#10;yp3Yd/Pf9zxm38A7Ra9j9rEFbcK1SP5xc93jC9+0i757lb04f6F97oKT7KwD9ivUG5X1UIjuq0qZ&#10;bcLAXYBNRw/g1iT0BOqFJ7/y7ln24WMOwdOXgTaCJ2vlVue5g/Piow9E5WzFsXgzbSk2tM18/BX7&#10;GN5fOXD6FPs9nozQlfOJxTIsNA7HLlIe5VcsHDN9anwxK/di19Uzn7Cx2GPwPpzdORYr8ryCLsTA&#10;uP8FbHLjjCWEOvvZfY/aJScfjdPT+tlYdBzuYOUxeDNfwSPpBXAm6FM8FGkIbKcezgbCAAp9rc6+&#10;cv5pdvezr9tZ6JyT8DavBlehc5CRB+bkbq/Ym/BolTt2//qUI2wi9j/w7FneIgzCcYU80vDfcRwg&#10;DyDaZ8/JNhz5Lce9+pOvvIFH0PPtzGMPsO+8/2wbGb7xW5gex/IUfpW/IHsxnyLNw7tGT72+INfP&#10;UQ9oh8tvvM9mz1tse+CxbD+eegdn0IZHoOtxYZiHU+aee2sF9mkMtssuPNXee8zBYSbI8zjy7VzI&#10;Nj9YuZB6MM7ruPGLH7UbsOP5psdetLux0PkANhc+i0OHDsFskme2DEL5B2BmsAWX8jWwbRbqmrb2&#10;G4jTx1D+gbhFZJXF2ZnLKBdV+XgrxhnBIjwO/jFuxeiQeATB43hTeCQOmho9cGC43aSjoAxnJ589&#10;/x328TeusQuw/4QnljEfBulkfCscXEcTr7uReg8++n4tToQ7Fu8c8anPILz9Tp0MvAAth+O4+8XX&#10;MdvDRSvngV7DLOmP2MF9CN7t4il9Q3BLHmWiTtkUlOCHR9Vwx27/vv3sx7fcZ8/MW2Tf+93dds8z&#10;r9ohcHpDMFvqxBVmFerrQWxLgN+0r2E/0kdx/GjfcEsmTT0H0T6o1SqFJ3Gg9L0vzw2H4nLq1YDH&#10;ehxAPM9iCDY27TMe54geMgMbiNAJUfmx+jHlxhRwPt78ffTVBfYc1h3WYzbSABlaNgjrK8MH41Bj&#10;7GM4Fbc6+0zktHn7wGK8uGiJXfPIC5jqtYbt5qxsOp+RQ/raMXgxrQMD5Cl0rDXQzwOReJgMn55w&#10;W/gQXHlG4D2fj55xEvYSYOs+Osxi3E5swW0aG5pnfA4E/TjsQTgaW/i5ThMDnljhav7E/Dcxpe6P&#10;27fC7ENWsoL595uHn8RLccuwmLYFtxnt4UDnkZAZ3q/RPnPWycFZ8W3W38GJ/g4Dj7Oi1g1tWFjG&#10;LHxofztxTxzGc8LhdsL0aTYCdRIemeZrUbmxarMdDK/8D738mj2Cpyvrt3C2iLKjDni+yko46xWY&#10;rSzHbeY6tEdnW50NxbtB3ENyIF5b4HGcB0wdGw5m4voBt9X7rIvlKau4mM583sJAf/il+cFR34uD&#10;pZtX4vYKzrMe95QdcJoDMUs9auIoOxXT/FNxxOReWODmkQzxKU/UViwvOpPFWOS9/pGnbNVW9Dve&#10;wqKM/Zv6WGMT9pgcdoBNx9GGCuwz28Dzu8efsbMP3j/cDvl+KT5eWH4x62lbghnzBswKtmLzWt8B&#10;fYKTPxSPxd+LmTPnZ7xz5ubFn95+n63AI+k22oB+w7bnbtz+OL9nEA57Pgi3fifPmB5m08yjWHnY&#10;azgjfQtn4tyPcfUHHJ3wAPZbrV8NJ4X6rB/U1w7YbZx9AO+oXYjDxvj2fTj4K+Qo66P+Qqp2sao6&#10;k9qZ2au5twZ6a2BXrwFdXnd1O3vt662B3hrYxWug15ns4g3Ua15vDfyp1ECvM/lTaaleO3trYBev&#10;gV5nsos3UK95vTXwp1IDvc7kT6Wleu3srYFdvAZ6ncku3kC95vXWwJ9KDfQ6kz+Vluq1s7cGdvEa&#10;6HUmu3gD9ZrXWwN/KjXQ60z+VFqq187eGtjFa+D/AxZJEY17yJK/AAAAAElFTkSuQmCCUEsBAi0A&#10;FAAGAAgAAAAhALGCZ7YKAQAAEwIAABMAAAAAAAAAAAAAAAAAAAAAAFtDb250ZW50X1R5cGVzXS54&#10;bWxQSwECLQAUAAYACAAAACEAOP0h/9YAAACUAQAACwAAAAAAAAAAAAAAAAA7AQAAX3JlbHMvLnJl&#10;bHNQSwECLQAUAAYACAAAACEAaLC08vwCAABkBwAADgAAAAAAAAAAAAAAAAA6AgAAZHJzL2Uyb0Rv&#10;Yy54bWxQSwECLQAUAAYACAAAACEAqiYOvrwAAAAhAQAAGQAAAAAAAAAAAAAAAABiBQAAZHJzL19y&#10;ZWxzL2Uyb0RvYy54bWwucmVsc1BLAQItABQABgAIAAAAIQC1Ywmf4gAAAAsBAAAPAAAAAAAAAAAA&#10;AAAAAFUGAABkcnMvZG93bnJldi54bWxQSwECLQAKAAAAAAAAACEApRhqEeB+AADgfgAAFAAAAAAA&#10;AAAAAAAAAABkBwAAZHJzL21lZGlhL2ltYWdlMS5wbmdQSwUGAAAAAAYABgB8AQAAdo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creenshot 2020-01-29 at 20.01.18.png" o:spid="_x0000_s1027" type="#_x0000_t75" style="position:absolute;width:27940;height:127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7nOyQAAAOMAAAAPAAAAZHJzL2Rvd25yZXYueG1sRE9LS8NA&#10;EL4L/odlBG9m01ptGrMtRXwUerINQm9DdsxGs7Npdm2Tf+8Kgsf53lOsBtuKE/W+caxgkqQgiCun&#10;G64VlPvnmwyED8gaW8ekYCQPq+XlRYG5dmd+o9Mu1CKGsM9RgQmhy6X0lSGLPnEdceQ+XG8xxLOv&#10;pe7xHMNtK6dpei8tNhwbDHb0aKj62n1bBYen7Gjoc/+6WJejy95HO9seX5S6vhrWDyACDeFf/Ofe&#10;6Dg/nd/OZ5Nsege/P0UA5PIHAAD//wMAUEsBAi0AFAAGAAgAAAAhANvh9svuAAAAhQEAABMAAAAA&#10;AAAAAAAAAAAAAAAAAFtDb250ZW50X1R5cGVzXS54bWxQSwECLQAUAAYACAAAACEAWvQsW78AAAAV&#10;AQAACwAAAAAAAAAAAAAAAAAfAQAAX3JlbHMvLnJlbHNQSwECLQAUAAYACAAAACEApVe5zskAAADj&#10;AAAADwAAAAAAAAAAAAAAAAAHAgAAZHJzL2Rvd25yZXYueG1sUEsFBgAAAAADAAMAtwAAAP0CAAAA&#10;AA==&#10;" strokeweight="1pt">
                  <v:stroke miterlimit="4"/>
                  <v:imagedata r:id="rId11" o:title="" croptop="3511f" cropbottom="3511f"/>
                </v:shape>
                <v:rect id="Shape 1073741826" o:spid="_x0000_s1028" style="position:absolute;top:13462;width:27940;height:3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PHzyQAAAOMAAAAPAAAAZHJzL2Rvd25yZXYueG1sRE/NTsJA&#10;EL6T+A6bIfFCZAtoSyoLQSNEb4AePE66Q7exO1u7Ky1vz5qQcJzvfxar3tbiRK2vHCuYjBMQxIXT&#10;FZcKvj43D3MQPiBrrB2TgjN5WC3vBgvMtet4T6dDKEUMYZ+jAhNCk0vpC0MW/dg1xJE7utZiiGdb&#10;St1iF8NtLadJkkqLFccGgw29Gip+Dn9WAX287Hajs5llv9tO7r/fmnW6fVLqftivn0EE6sNNfHW/&#10;6zg/yWbZ42Q+TeH/pwiAXF4AAAD//wMAUEsBAi0AFAAGAAgAAAAhANvh9svuAAAAhQEAABMAAAAA&#10;AAAAAAAAAAAAAAAAAFtDb250ZW50X1R5cGVzXS54bWxQSwECLQAUAAYACAAAACEAWvQsW78AAAAV&#10;AQAACwAAAAAAAAAAAAAAAAAfAQAAX3JlbHMvLnJlbHNQSwECLQAUAAYACAAAACEAZFzx88kAAADj&#10;AAAADwAAAAAAAAAAAAAAAAAHAgAAZHJzL2Rvd25yZXYueG1sUEsFBgAAAAADAAMAtwAAAP0CAAAA&#10;AA==&#10;" filled="f" stroked="f" strokeweight="1pt">
                  <v:stroke miterlimit="4"/>
                </v:rect>
                <w10:wrap type="square" anchorx="margin" anchory="page"/>
              </v:group>
            </w:pict>
          </mc:Fallback>
        </mc:AlternateContent>
      </w:r>
    </w:p>
    <w:p w14:paraId="723357F9" w14:textId="77777777" w:rsidR="00034590" w:rsidRDefault="00034590">
      <w:pPr>
        <w:pStyle w:val="Default"/>
        <w:spacing w:line="280" w:lineRule="atLeast"/>
        <w:jc w:val="center"/>
        <w:rPr>
          <w:rFonts w:ascii="Times" w:hAnsi="Times"/>
          <w:sz w:val="44"/>
          <w:szCs w:val="44"/>
        </w:rPr>
      </w:pPr>
    </w:p>
    <w:p w14:paraId="36C2D57B" w14:textId="77777777" w:rsidR="00034590" w:rsidRDefault="00034590">
      <w:pPr>
        <w:pStyle w:val="Default"/>
        <w:spacing w:line="280" w:lineRule="atLeast"/>
        <w:jc w:val="center"/>
        <w:rPr>
          <w:rFonts w:ascii="Times" w:hAnsi="Times"/>
          <w:sz w:val="44"/>
          <w:szCs w:val="44"/>
        </w:rPr>
      </w:pPr>
    </w:p>
    <w:p w14:paraId="6B84AA6B" w14:textId="77777777" w:rsidR="00034590" w:rsidRDefault="00034590">
      <w:pPr>
        <w:pStyle w:val="Default"/>
        <w:spacing w:line="280" w:lineRule="atLeast"/>
        <w:jc w:val="center"/>
        <w:rPr>
          <w:rFonts w:ascii="Times" w:hAnsi="Times"/>
          <w:sz w:val="44"/>
          <w:szCs w:val="44"/>
        </w:rPr>
      </w:pPr>
    </w:p>
    <w:p w14:paraId="5B8AC9CC" w14:textId="77777777" w:rsidR="00D05AC0" w:rsidRDefault="00D05AC0">
      <w:pPr>
        <w:pStyle w:val="Default"/>
        <w:spacing w:line="280" w:lineRule="atLeast"/>
        <w:jc w:val="center"/>
        <w:rPr>
          <w:rFonts w:ascii="Times" w:hAnsi="Times"/>
          <w:sz w:val="44"/>
          <w:szCs w:val="44"/>
          <w:lang w:val="de-DE"/>
        </w:rPr>
      </w:pPr>
    </w:p>
    <w:p w14:paraId="766C8BEB" w14:textId="77777777" w:rsidR="00D05AC0" w:rsidRDefault="00D05AC0">
      <w:pPr>
        <w:pStyle w:val="Default"/>
        <w:spacing w:line="280" w:lineRule="atLeast"/>
        <w:jc w:val="center"/>
        <w:rPr>
          <w:rFonts w:ascii="Times" w:hAnsi="Times"/>
          <w:sz w:val="44"/>
          <w:szCs w:val="44"/>
          <w:lang w:val="de-DE"/>
        </w:rPr>
      </w:pPr>
    </w:p>
    <w:p w14:paraId="3D40BD64" w14:textId="77777777" w:rsidR="00034590" w:rsidRDefault="00D05AC0">
      <w:pPr>
        <w:pStyle w:val="Default"/>
        <w:spacing w:line="280" w:lineRule="atLeast"/>
        <w:jc w:val="center"/>
        <w:rPr>
          <w:rFonts w:ascii="Times" w:eastAsia="Times" w:hAnsi="Times" w:cs="Times"/>
          <w:sz w:val="44"/>
          <w:szCs w:val="44"/>
        </w:rPr>
      </w:pPr>
      <w:bookmarkStart w:id="0" w:name="_GoBack"/>
      <w:bookmarkEnd w:id="0"/>
      <w:r>
        <w:rPr>
          <w:rFonts w:ascii="Times" w:hAnsi="Times"/>
          <w:sz w:val="44"/>
          <w:szCs w:val="44"/>
          <w:lang w:val="de-DE"/>
        </w:rPr>
        <w:t xml:space="preserve">DYNAMIC DISCS </w:t>
      </w:r>
      <w:r>
        <w:rPr>
          <w:rFonts w:ascii="Times" w:hAnsi="Times"/>
          <w:sz w:val="44"/>
          <w:szCs w:val="44"/>
          <w:lang w:val="de-DE"/>
        </w:rPr>
        <w:t>SPRING MASTERS 2</w:t>
      </w:r>
      <w:r>
        <w:rPr>
          <w:rFonts w:ascii="Times" w:hAnsi="Times"/>
          <w:sz w:val="44"/>
          <w:szCs w:val="44"/>
        </w:rPr>
        <w:t xml:space="preserve">020 </w:t>
      </w:r>
    </w:p>
    <w:p w14:paraId="77AE8B74" w14:textId="77777777" w:rsidR="00034590" w:rsidRDefault="00034590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</w:p>
    <w:p w14:paraId="7E28D114" w14:textId="77777777" w:rsidR="00034590" w:rsidRDefault="00034590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</w:p>
    <w:p w14:paraId="7EE9FADA" w14:textId="77777777" w:rsidR="00034590" w:rsidRDefault="00D05AC0">
      <w:pPr>
        <w:pStyle w:val="Default"/>
        <w:spacing w:line="280" w:lineRule="atLeast"/>
        <w:jc w:val="both"/>
        <w:rPr>
          <w:rFonts w:ascii="Times" w:eastAsia="Times" w:hAnsi="Times" w:cs="Times"/>
          <w:sz w:val="26"/>
          <w:szCs w:val="26"/>
        </w:rPr>
      </w:pPr>
      <w:r>
        <w:rPr>
          <w:rFonts w:ascii="Times" w:hAnsi="Times"/>
          <w:sz w:val="26"/>
          <w:szCs w:val="26"/>
        </w:rPr>
        <w:t xml:space="preserve">Aeg: </w:t>
      </w:r>
      <w:r>
        <w:rPr>
          <w:rFonts w:ascii="Times" w:hAnsi="Times"/>
          <w:b/>
          <w:bCs/>
          <w:sz w:val="26"/>
          <w:szCs w:val="26"/>
        </w:rPr>
        <w:t>18.-19.04.2020</w:t>
      </w:r>
    </w:p>
    <w:p w14:paraId="71497082" w14:textId="77777777" w:rsidR="00034590" w:rsidRDefault="00034590">
      <w:pPr>
        <w:pStyle w:val="Default"/>
        <w:spacing w:line="280" w:lineRule="atLeast"/>
        <w:jc w:val="both"/>
        <w:rPr>
          <w:rFonts w:ascii="Times" w:eastAsia="Times" w:hAnsi="Times" w:cs="Times"/>
          <w:sz w:val="26"/>
          <w:szCs w:val="26"/>
        </w:rPr>
      </w:pPr>
    </w:p>
    <w:p w14:paraId="296E1A0C" w14:textId="77777777" w:rsidR="00034590" w:rsidRDefault="00D05AC0">
      <w:pPr>
        <w:pStyle w:val="Default"/>
        <w:spacing w:line="280" w:lineRule="atLeast"/>
        <w:jc w:val="both"/>
        <w:rPr>
          <w:rFonts w:ascii="Times" w:eastAsia="Times" w:hAnsi="Times" w:cs="Times"/>
          <w:sz w:val="26"/>
          <w:szCs w:val="26"/>
        </w:rPr>
      </w:pPr>
      <w:proofErr w:type="spellStart"/>
      <w:r>
        <w:rPr>
          <w:rFonts w:ascii="Times" w:hAnsi="Times"/>
          <w:sz w:val="26"/>
          <w:szCs w:val="26"/>
          <w:lang w:val="de-DE"/>
        </w:rPr>
        <w:t>Koht</w:t>
      </w:r>
      <w:proofErr w:type="spellEnd"/>
      <w:r>
        <w:rPr>
          <w:rFonts w:ascii="Times" w:hAnsi="Times"/>
          <w:sz w:val="26"/>
          <w:szCs w:val="26"/>
          <w:lang w:val="de-DE"/>
        </w:rPr>
        <w:t xml:space="preserve">: </w:t>
      </w:r>
      <w:r>
        <w:rPr>
          <w:rFonts w:ascii="Times" w:hAnsi="Times"/>
          <w:b/>
          <w:bCs/>
          <w:sz w:val="26"/>
          <w:szCs w:val="26"/>
        </w:rPr>
        <w:t>J</w:t>
      </w:r>
      <w:r>
        <w:rPr>
          <w:rFonts w:ascii="Times" w:hAnsi="Times"/>
          <w:b/>
          <w:bCs/>
          <w:sz w:val="26"/>
          <w:szCs w:val="26"/>
          <w:lang w:val="pt-PT"/>
        </w:rPr>
        <w:t>õ</w:t>
      </w:r>
      <w:proofErr w:type="spellStart"/>
      <w:r>
        <w:rPr>
          <w:rFonts w:ascii="Times" w:hAnsi="Times"/>
          <w:b/>
          <w:bCs/>
          <w:sz w:val="26"/>
          <w:szCs w:val="26"/>
        </w:rPr>
        <w:t>ulum</w:t>
      </w:r>
      <w:r>
        <w:rPr>
          <w:rFonts w:ascii="Times" w:hAnsi="Times"/>
          <w:b/>
          <w:bCs/>
          <w:sz w:val="26"/>
          <w:szCs w:val="26"/>
        </w:rPr>
        <w:t>ä</w:t>
      </w:r>
      <w:r>
        <w:rPr>
          <w:rFonts w:ascii="Times" w:hAnsi="Times"/>
          <w:b/>
          <w:bCs/>
          <w:sz w:val="26"/>
          <w:szCs w:val="26"/>
        </w:rPr>
        <w:t>e</w:t>
      </w:r>
      <w:proofErr w:type="spellEnd"/>
      <w:r>
        <w:rPr>
          <w:rFonts w:ascii="Times" w:hAnsi="Times"/>
          <w:b/>
          <w:bCs/>
          <w:sz w:val="26"/>
          <w:szCs w:val="26"/>
        </w:rPr>
        <w:t xml:space="preserve"> Tervisespordikeskus </w:t>
      </w:r>
    </w:p>
    <w:p w14:paraId="7FEA0AB5" w14:textId="77777777" w:rsidR="00034590" w:rsidRDefault="00D05AC0">
      <w:pPr>
        <w:pStyle w:val="Default"/>
        <w:spacing w:line="280" w:lineRule="atLeast"/>
        <w:jc w:val="both"/>
        <w:rPr>
          <w:rFonts w:ascii="Times" w:eastAsia="Times" w:hAnsi="Times" w:cs="Times"/>
          <w:sz w:val="26"/>
          <w:szCs w:val="26"/>
        </w:rPr>
      </w:pPr>
      <w:r>
        <w:rPr>
          <w:rFonts w:ascii="Times" w:hAnsi="Times"/>
          <w:sz w:val="26"/>
          <w:szCs w:val="26"/>
          <w:lang w:val="de-DE"/>
        </w:rPr>
        <w:t xml:space="preserve">PDGA C-Tier </w:t>
      </w:r>
    </w:p>
    <w:p w14:paraId="50A9C57A" w14:textId="77777777" w:rsidR="00034590" w:rsidRDefault="00D05AC0">
      <w:pPr>
        <w:pStyle w:val="Default"/>
        <w:spacing w:line="280" w:lineRule="atLeast"/>
        <w:jc w:val="both"/>
        <w:rPr>
          <w:rFonts w:ascii="Times" w:eastAsia="Times" w:hAnsi="Times" w:cs="Times"/>
          <w:sz w:val="26"/>
          <w:szCs w:val="26"/>
        </w:rPr>
      </w:pPr>
      <w:r>
        <w:rPr>
          <w:rFonts w:ascii="Times" w:hAnsi="Times"/>
          <w:sz w:val="26"/>
          <w:szCs w:val="26"/>
          <w:lang w:val="pt-PT"/>
        </w:rPr>
        <w:t>Korraldaja: RAIMS DG MT</w:t>
      </w:r>
      <w:r>
        <w:rPr>
          <w:rFonts w:ascii="Times" w:hAnsi="Times"/>
          <w:sz w:val="26"/>
          <w:szCs w:val="26"/>
        </w:rPr>
        <w:t xml:space="preserve">Ü </w:t>
      </w:r>
    </w:p>
    <w:p w14:paraId="1C09BFC0" w14:textId="77777777" w:rsidR="00034590" w:rsidRDefault="00D05AC0">
      <w:pPr>
        <w:pStyle w:val="Default"/>
        <w:spacing w:line="280" w:lineRule="atLeast"/>
        <w:jc w:val="both"/>
        <w:rPr>
          <w:rFonts w:ascii="Times" w:eastAsia="Times" w:hAnsi="Times" w:cs="Times"/>
          <w:sz w:val="26"/>
          <w:szCs w:val="26"/>
        </w:rPr>
      </w:pPr>
      <w:r>
        <w:rPr>
          <w:rFonts w:ascii="Times" w:hAnsi="Times"/>
          <w:sz w:val="26"/>
          <w:szCs w:val="26"/>
        </w:rPr>
        <w:t xml:space="preserve">TD: Raimo Kimmel #51683 E-mail: raimsdg@gmail.com; tel nr: +372 517 8935 </w:t>
      </w:r>
    </w:p>
    <w:p w14:paraId="3D0DE7D7" w14:textId="77777777" w:rsidR="00034590" w:rsidRDefault="00034590">
      <w:pPr>
        <w:pStyle w:val="Default"/>
        <w:spacing w:line="280" w:lineRule="atLeast"/>
        <w:jc w:val="both"/>
        <w:rPr>
          <w:rFonts w:ascii="Times" w:eastAsia="Times" w:hAnsi="Times" w:cs="Times"/>
          <w:sz w:val="26"/>
          <w:szCs w:val="26"/>
        </w:rPr>
      </w:pPr>
    </w:p>
    <w:p w14:paraId="5983FAB2" w14:textId="77777777" w:rsidR="00034590" w:rsidRDefault="00D05AC0">
      <w:pPr>
        <w:pStyle w:val="Default"/>
        <w:spacing w:line="280" w:lineRule="atLeast"/>
        <w:jc w:val="both"/>
        <w:rPr>
          <w:rFonts w:ascii="Times" w:eastAsia="Times" w:hAnsi="Times" w:cs="Times"/>
          <w:b/>
          <w:bCs/>
          <w:sz w:val="26"/>
          <w:szCs w:val="26"/>
        </w:rPr>
      </w:pPr>
      <w:r>
        <w:rPr>
          <w:rFonts w:ascii="Times" w:hAnsi="Times"/>
          <w:b/>
          <w:bCs/>
          <w:sz w:val="26"/>
          <w:szCs w:val="26"/>
          <w:lang w:val="nl-NL"/>
        </w:rPr>
        <w:t>Registreerimine</w:t>
      </w:r>
      <w:r>
        <w:rPr>
          <w:rFonts w:ascii="Times" w:hAnsi="Times"/>
          <w:b/>
          <w:bCs/>
          <w:sz w:val="26"/>
          <w:szCs w:val="26"/>
        </w:rPr>
        <w:t xml:space="preserve">: </w:t>
      </w:r>
    </w:p>
    <w:p w14:paraId="37356577" w14:textId="77777777" w:rsidR="00034590" w:rsidRDefault="00D05AC0">
      <w:pPr>
        <w:pStyle w:val="Default"/>
        <w:spacing w:line="280" w:lineRule="atLeast"/>
        <w:jc w:val="both"/>
        <w:rPr>
          <w:rFonts w:ascii="Times" w:eastAsia="Times" w:hAnsi="Times" w:cs="Times"/>
          <w:sz w:val="26"/>
          <w:szCs w:val="26"/>
        </w:rPr>
      </w:pPr>
      <w:r>
        <w:rPr>
          <w:rFonts w:ascii="Times" w:hAnsi="Times"/>
          <w:sz w:val="26"/>
          <w:szCs w:val="26"/>
        </w:rPr>
        <w:t>Registreerimine avatakse 01.02.2020</w:t>
      </w:r>
      <w:r>
        <w:rPr>
          <w:rFonts w:ascii="Times" w:hAnsi="Times"/>
          <w:sz w:val="26"/>
          <w:szCs w:val="26"/>
        </w:rPr>
        <w:t xml:space="preserve"> kell 18:00 DGMTRX keskkonnas aadressil </w:t>
      </w:r>
      <w:hyperlink r:id="rId12" w:history="1">
        <w:r>
          <w:rPr>
            <w:rStyle w:val="Hyperlink0"/>
            <w:rFonts w:ascii="Times" w:hAnsi="Times"/>
            <w:sz w:val="26"/>
            <w:szCs w:val="26"/>
            <w:lang w:val="de-DE"/>
          </w:rPr>
          <w:t>https://discgolfmetrix.com/1112620</w:t>
        </w:r>
      </w:hyperlink>
    </w:p>
    <w:p w14:paraId="1682682A" w14:textId="77777777" w:rsidR="00034590" w:rsidRDefault="00D05AC0">
      <w:pPr>
        <w:pStyle w:val="Default"/>
        <w:spacing w:line="280" w:lineRule="atLeast"/>
        <w:jc w:val="both"/>
        <w:rPr>
          <w:rFonts w:ascii="Times" w:eastAsia="Times" w:hAnsi="Times" w:cs="Times"/>
          <w:sz w:val="26"/>
          <w:szCs w:val="26"/>
        </w:rPr>
      </w:pPr>
      <w:r>
        <w:rPr>
          <w:rFonts w:ascii="Times" w:hAnsi="Times"/>
          <w:sz w:val="26"/>
          <w:szCs w:val="26"/>
        </w:rPr>
        <w:t>V</w:t>
      </w:r>
      <w:r>
        <w:rPr>
          <w:rFonts w:ascii="Times" w:hAnsi="Times"/>
          <w:sz w:val="26"/>
          <w:szCs w:val="26"/>
          <w:lang w:val="pt-PT"/>
        </w:rPr>
        <w:t>õ</w:t>
      </w:r>
      <w:proofErr w:type="spellStart"/>
      <w:r>
        <w:rPr>
          <w:rFonts w:ascii="Times" w:hAnsi="Times"/>
          <w:sz w:val="26"/>
          <w:szCs w:val="26"/>
        </w:rPr>
        <w:t>istlema</w:t>
      </w:r>
      <w:proofErr w:type="spellEnd"/>
      <w:r>
        <w:rPr>
          <w:rFonts w:ascii="Times" w:hAnsi="Times"/>
          <w:sz w:val="26"/>
          <w:szCs w:val="26"/>
        </w:rPr>
        <w:t xml:space="preserve"> p</w:t>
      </w:r>
      <w:r>
        <w:rPr>
          <w:rFonts w:ascii="Times" w:hAnsi="Times"/>
          <w:sz w:val="26"/>
          <w:szCs w:val="26"/>
        </w:rPr>
        <w:t>ää</w:t>
      </w:r>
      <w:r>
        <w:rPr>
          <w:rFonts w:ascii="Times" w:hAnsi="Times"/>
          <w:sz w:val="26"/>
          <w:szCs w:val="26"/>
        </w:rPr>
        <w:t>seb 180 m</w:t>
      </w:r>
      <w:r>
        <w:rPr>
          <w:rFonts w:ascii="Times" w:hAnsi="Times"/>
          <w:sz w:val="26"/>
          <w:szCs w:val="26"/>
        </w:rPr>
        <w:t>ä</w:t>
      </w:r>
      <w:r>
        <w:rPr>
          <w:rFonts w:ascii="Times" w:hAnsi="Times"/>
          <w:sz w:val="26"/>
          <w:szCs w:val="26"/>
        </w:rPr>
        <w:t xml:space="preserve">ngijat. </w:t>
      </w:r>
    </w:p>
    <w:p w14:paraId="23E2D63F" w14:textId="77777777" w:rsidR="00034590" w:rsidRDefault="00034590">
      <w:pPr>
        <w:pStyle w:val="Default"/>
        <w:spacing w:line="280" w:lineRule="atLeast"/>
        <w:jc w:val="both"/>
        <w:rPr>
          <w:rFonts w:ascii="Times" w:eastAsia="Times" w:hAnsi="Times" w:cs="Times"/>
          <w:sz w:val="26"/>
          <w:szCs w:val="26"/>
        </w:rPr>
      </w:pPr>
    </w:p>
    <w:p w14:paraId="5041F133" w14:textId="77777777" w:rsidR="00034590" w:rsidRDefault="00D05AC0">
      <w:pPr>
        <w:pStyle w:val="Default"/>
        <w:spacing w:line="280" w:lineRule="atLeast"/>
        <w:jc w:val="both"/>
        <w:rPr>
          <w:rFonts w:ascii="Times" w:eastAsia="Times" w:hAnsi="Times" w:cs="Times"/>
          <w:b/>
          <w:bCs/>
          <w:sz w:val="26"/>
          <w:szCs w:val="26"/>
        </w:rPr>
      </w:pPr>
      <w:r>
        <w:rPr>
          <w:rFonts w:ascii="Times" w:hAnsi="Times"/>
          <w:b/>
          <w:bCs/>
          <w:sz w:val="26"/>
          <w:szCs w:val="26"/>
        </w:rPr>
        <w:t xml:space="preserve">Divisjonid: </w:t>
      </w:r>
    </w:p>
    <w:p w14:paraId="0CCF01DB" w14:textId="77777777" w:rsidR="00034590" w:rsidRDefault="00D05AC0">
      <w:pPr>
        <w:pStyle w:val="Default"/>
        <w:spacing w:line="280" w:lineRule="atLeast"/>
        <w:jc w:val="both"/>
        <w:rPr>
          <w:rFonts w:ascii="Times" w:eastAsia="Times" w:hAnsi="Times" w:cs="Times"/>
          <w:sz w:val="26"/>
          <w:szCs w:val="26"/>
        </w:rPr>
      </w:pPr>
      <w:r>
        <w:rPr>
          <w:rFonts w:ascii="Times" w:hAnsi="Times"/>
          <w:sz w:val="26"/>
          <w:szCs w:val="26"/>
        </w:rPr>
        <w:t xml:space="preserve">Teeme midagi ainult vanemale generatsioonile ja </w:t>
      </w:r>
      <w:proofErr w:type="spellStart"/>
      <w:r>
        <w:rPr>
          <w:rFonts w:ascii="Times" w:hAnsi="Times"/>
          <w:sz w:val="26"/>
          <w:szCs w:val="26"/>
        </w:rPr>
        <w:t>seet</w:t>
      </w:r>
      <w:proofErr w:type="spellEnd"/>
      <w:r>
        <w:rPr>
          <w:rFonts w:ascii="Times" w:hAnsi="Times"/>
          <w:sz w:val="26"/>
          <w:szCs w:val="26"/>
          <w:lang w:val="pt-PT"/>
        </w:rPr>
        <w:t>õ</w:t>
      </w:r>
      <w:proofErr w:type="spellStart"/>
      <w:r>
        <w:rPr>
          <w:rFonts w:ascii="Times" w:hAnsi="Times"/>
          <w:sz w:val="26"/>
          <w:szCs w:val="26"/>
        </w:rPr>
        <w:t>ttu</w:t>
      </w:r>
      <w:proofErr w:type="spellEnd"/>
      <w:r>
        <w:rPr>
          <w:rFonts w:ascii="Times" w:hAnsi="Times"/>
          <w:sz w:val="26"/>
          <w:szCs w:val="26"/>
        </w:rPr>
        <w:t xml:space="preserve"> on v</w:t>
      </w:r>
      <w:r>
        <w:rPr>
          <w:rFonts w:ascii="Times" w:hAnsi="Times"/>
          <w:sz w:val="26"/>
          <w:szCs w:val="26"/>
          <w:lang w:val="pt-PT"/>
        </w:rPr>
        <w:t>õ</w:t>
      </w:r>
      <w:r>
        <w:rPr>
          <w:rFonts w:ascii="Times" w:hAnsi="Times"/>
          <w:sz w:val="26"/>
          <w:szCs w:val="26"/>
          <w:lang w:val="nl-NL"/>
        </w:rPr>
        <w:t>istlema eelk</w:t>
      </w:r>
      <w:r>
        <w:rPr>
          <w:rFonts w:ascii="Times" w:hAnsi="Times"/>
          <w:sz w:val="26"/>
          <w:szCs w:val="26"/>
          <w:lang w:val="pt-PT"/>
        </w:rPr>
        <w:t>õ</w:t>
      </w:r>
      <w:r>
        <w:rPr>
          <w:rFonts w:ascii="Times" w:hAnsi="Times"/>
          <w:sz w:val="26"/>
          <w:szCs w:val="26"/>
          <w:lang w:val="nl-NL"/>
        </w:rPr>
        <w:t>ige oodatu</w:t>
      </w:r>
      <w:r>
        <w:rPr>
          <w:rFonts w:ascii="Times" w:hAnsi="Times"/>
          <w:sz w:val="26"/>
          <w:szCs w:val="26"/>
          <w:lang w:val="nl-NL"/>
        </w:rPr>
        <w:t>d allj</w:t>
      </w:r>
      <w:proofErr w:type="spellStart"/>
      <w:r>
        <w:rPr>
          <w:rFonts w:ascii="Times" w:hAnsi="Times"/>
          <w:sz w:val="26"/>
          <w:szCs w:val="26"/>
        </w:rPr>
        <w:t>ä</w:t>
      </w:r>
      <w:r>
        <w:rPr>
          <w:rFonts w:ascii="Times" w:hAnsi="Times"/>
          <w:sz w:val="26"/>
          <w:szCs w:val="26"/>
        </w:rPr>
        <w:t>rgnevad</w:t>
      </w:r>
      <w:proofErr w:type="spellEnd"/>
      <w:r>
        <w:rPr>
          <w:rFonts w:ascii="Times" w:hAnsi="Times"/>
          <w:sz w:val="26"/>
          <w:szCs w:val="26"/>
        </w:rPr>
        <w:t xml:space="preserve"> divisjonid: </w:t>
      </w:r>
    </w:p>
    <w:p w14:paraId="7C86D73E" w14:textId="77777777" w:rsidR="00034590" w:rsidRDefault="00D05AC0">
      <w:pPr>
        <w:pStyle w:val="Default"/>
        <w:spacing w:line="280" w:lineRule="atLeast"/>
        <w:jc w:val="both"/>
        <w:rPr>
          <w:rFonts w:ascii="Times" w:eastAsia="Times" w:hAnsi="Times" w:cs="Times"/>
          <w:sz w:val="26"/>
          <w:szCs w:val="26"/>
        </w:rPr>
      </w:pPr>
      <w:r>
        <w:rPr>
          <w:rFonts w:ascii="Times" w:hAnsi="Times"/>
          <w:sz w:val="26"/>
          <w:szCs w:val="26"/>
          <w:lang w:val="pt-PT"/>
        </w:rPr>
        <w:t>PRO Master 40+ (19</w:t>
      </w:r>
      <w:r>
        <w:rPr>
          <w:rFonts w:ascii="Times" w:hAnsi="Times"/>
          <w:sz w:val="26"/>
          <w:szCs w:val="26"/>
        </w:rPr>
        <w:t xml:space="preserve">80 ja varem) </w:t>
      </w:r>
    </w:p>
    <w:p w14:paraId="5BFC5790" w14:textId="77777777" w:rsidR="00034590" w:rsidRDefault="00D05AC0">
      <w:pPr>
        <w:pStyle w:val="Default"/>
        <w:spacing w:line="280" w:lineRule="atLeast"/>
        <w:jc w:val="both"/>
        <w:rPr>
          <w:rFonts w:ascii="Times" w:eastAsia="Times" w:hAnsi="Times" w:cs="Times"/>
          <w:sz w:val="26"/>
          <w:szCs w:val="26"/>
        </w:rPr>
      </w:pPr>
      <w:r>
        <w:rPr>
          <w:rFonts w:ascii="Times" w:hAnsi="Times"/>
          <w:sz w:val="26"/>
          <w:szCs w:val="26"/>
          <w:lang w:val="pt-PT"/>
        </w:rPr>
        <w:t>PRO Master 50+ (19</w:t>
      </w:r>
      <w:r>
        <w:rPr>
          <w:rFonts w:ascii="Times" w:hAnsi="Times"/>
          <w:sz w:val="26"/>
          <w:szCs w:val="26"/>
        </w:rPr>
        <w:t xml:space="preserve">70 ja varem) </w:t>
      </w:r>
    </w:p>
    <w:p w14:paraId="7AB81AD5" w14:textId="77777777" w:rsidR="00034590" w:rsidRDefault="00D05AC0">
      <w:pPr>
        <w:pStyle w:val="Default"/>
        <w:spacing w:line="280" w:lineRule="atLeast"/>
        <w:jc w:val="both"/>
        <w:rPr>
          <w:rFonts w:ascii="Times" w:eastAsia="Times" w:hAnsi="Times" w:cs="Times"/>
          <w:sz w:val="26"/>
          <w:szCs w:val="26"/>
        </w:rPr>
      </w:pPr>
      <w:r>
        <w:rPr>
          <w:rFonts w:ascii="Times" w:hAnsi="Times"/>
          <w:sz w:val="26"/>
          <w:szCs w:val="26"/>
          <w:lang w:val="pt-PT"/>
        </w:rPr>
        <w:t>PRO Master 55+ (196</w:t>
      </w:r>
      <w:r>
        <w:rPr>
          <w:rFonts w:ascii="Times" w:hAnsi="Times"/>
          <w:sz w:val="26"/>
          <w:szCs w:val="26"/>
        </w:rPr>
        <w:t xml:space="preserve">5 ja varem) </w:t>
      </w:r>
    </w:p>
    <w:p w14:paraId="03EA5053" w14:textId="77777777" w:rsidR="00034590" w:rsidRDefault="00D05AC0">
      <w:pPr>
        <w:pStyle w:val="Default"/>
        <w:spacing w:line="280" w:lineRule="atLeast"/>
        <w:jc w:val="both"/>
        <w:rPr>
          <w:rFonts w:ascii="Times" w:eastAsia="Times" w:hAnsi="Times" w:cs="Times"/>
          <w:sz w:val="26"/>
          <w:szCs w:val="26"/>
        </w:rPr>
      </w:pPr>
      <w:r>
        <w:rPr>
          <w:rFonts w:ascii="Times" w:hAnsi="Times"/>
          <w:sz w:val="26"/>
          <w:szCs w:val="26"/>
          <w:lang w:val="pt-PT"/>
        </w:rPr>
        <w:t>PRO Master 60+ (19</w:t>
      </w:r>
      <w:r>
        <w:rPr>
          <w:rFonts w:ascii="Times" w:hAnsi="Times"/>
          <w:sz w:val="26"/>
          <w:szCs w:val="26"/>
        </w:rPr>
        <w:t xml:space="preserve">60 ja varem) </w:t>
      </w:r>
    </w:p>
    <w:p w14:paraId="4F1825D7" w14:textId="77777777" w:rsidR="00034590" w:rsidRDefault="00D05AC0">
      <w:pPr>
        <w:pStyle w:val="Default"/>
        <w:spacing w:line="280" w:lineRule="atLeast"/>
        <w:jc w:val="both"/>
        <w:rPr>
          <w:rFonts w:ascii="Times" w:eastAsia="Times" w:hAnsi="Times" w:cs="Times"/>
          <w:sz w:val="26"/>
          <w:szCs w:val="26"/>
        </w:rPr>
      </w:pPr>
      <w:r>
        <w:rPr>
          <w:rFonts w:ascii="Times" w:hAnsi="Times"/>
          <w:sz w:val="26"/>
          <w:szCs w:val="26"/>
        </w:rPr>
        <w:t xml:space="preserve">PRO </w:t>
      </w:r>
      <w:proofErr w:type="spellStart"/>
      <w:r>
        <w:rPr>
          <w:rFonts w:ascii="Times" w:hAnsi="Times"/>
          <w:sz w:val="26"/>
          <w:szCs w:val="26"/>
        </w:rPr>
        <w:t>Master</w:t>
      </w:r>
      <w:proofErr w:type="spellEnd"/>
      <w:r>
        <w:rPr>
          <w:rFonts w:ascii="Times" w:hAnsi="Times"/>
          <w:sz w:val="26"/>
          <w:szCs w:val="26"/>
        </w:rPr>
        <w:t xml:space="preserve"> 65+ (1955 ja varem) </w:t>
      </w:r>
    </w:p>
    <w:p w14:paraId="6C7090F4" w14:textId="77777777" w:rsidR="00034590" w:rsidRDefault="00D05AC0">
      <w:pPr>
        <w:pStyle w:val="Default"/>
        <w:spacing w:line="280" w:lineRule="atLeast"/>
        <w:jc w:val="both"/>
        <w:rPr>
          <w:rFonts w:ascii="Times" w:eastAsia="Times" w:hAnsi="Times" w:cs="Times"/>
          <w:sz w:val="26"/>
          <w:szCs w:val="26"/>
        </w:rPr>
      </w:pPr>
      <w:r>
        <w:rPr>
          <w:rFonts w:ascii="Times" w:hAnsi="Times"/>
          <w:sz w:val="26"/>
          <w:szCs w:val="26"/>
          <w:lang w:val="en-US"/>
        </w:rPr>
        <w:t>PRO Master Women 40+ (19</w:t>
      </w:r>
      <w:r>
        <w:rPr>
          <w:rFonts w:ascii="Times" w:hAnsi="Times"/>
          <w:sz w:val="26"/>
          <w:szCs w:val="26"/>
        </w:rPr>
        <w:t xml:space="preserve">80 ja varem) </w:t>
      </w:r>
    </w:p>
    <w:p w14:paraId="3575D767" w14:textId="77777777" w:rsidR="00034590" w:rsidRDefault="00D05AC0">
      <w:pPr>
        <w:pStyle w:val="Default"/>
        <w:spacing w:line="280" w:lineRule="atLeast"/>
        <w:jc w:val="both"/>
        <w:rPr>
          <w:rFonts w:ascii="Times" w:eastAsia="Times" w:hAnsi="Times" w:cs="Times"/>
          <w:sz w:val="26"/>
          <w:szCs w:val="26"/>
        </w:rPr>
      </w:pPr>
      <w:r>
        <w:rPr>
          <w:rFonts w:ascii="Times" w:hAnsi="Times"/>
          <w:sz w:val="26"/>
          <w:szCs w:val="26"/>
          <w:lang w:val="en-US"/>
        </w:rPr>
        <w:t>PRO Master Women 50+ (19</w:t>
      </w:r>
      <w:r>
        <w:rPr>
          <w:rFonts w:ascii="Times" w:hAnsi="Times"/>
          <w:sz w:val="26"/>
          <w:szCs w:val="26"/>
        </w:rPr>
        <w:t>70</w:t>
      </w:r>
      <w:r>
        <w:rPr>
          <w:rFonts w:ascii="Times" w:hAnsi="Times"/>
          <w:sz w:val="26"/>
          <w:szCs w:val="26"/>
        </w:rPr>
        <w:t xml:space="preserve"> ja varem) </w:t>
      </w:r>
    </w:p>
    <w:p w14:paraId="04D56084" w14:textId="77777777" w:rsidR="00034590" w:rsidRDefault="00D05AC0">
      <w:pPr>
        <w:pStyle w:val="Default"/>
        <w:spacing w:line="280" w:lineRule="atLeast"/>
        <w:jc w:val="both"/>
        <w:rPr>
          <w:rFonts w:ascii="Times" w:eastAsia="Times" w:hAnsi="Times" w:cs="Times"/>
          <w:sz w:val="26"/>
          <w:szCs w:val="26"/>
        </w:rPr>
      </w:pPr>
      <w:r>
        <w:rPr>
          <w:rFonts w:ascii="Times" w:hAnsi="Times"/>
          <w:sz w:val="26"/>
          <w:szCs w:val="26"/>
          <w:lang w:val="de-DE"/>
        </w:rPr>
        <w:t>PRO Master Women 55+ (196</w:t>
      </w:r>
      <w:r>
        <w:rPr>
          <w:rFonts w:ascii="Times" w:hAnsi="Times"/>
          <w:sz w:val="26"/>
          <w:szCs w:val="26"/>
        </w:rPr>
        <w:t xml:space="preserve">5 ja varem) </w:t>
      </w:r>
    </w:p>
    <w:p w14:paraId="08E4501E" w14:textId="77777777" w:rsidR="00034590" w:rsidRDefault="00D05AC0">
      <w:pPr>
        <w:pStyle w:val="Default"/>
        <w:spacing w:line="280" w:lineRule="atLeast"/>
        <w:jc w:val="both"/>
        <w:rPr>
          <w:rFonts w:ascii="Times" w:eastAsia="Times" w:hAnsi="Times" w:cs="Times"/>
          <w:b/>
          <w:bCs/>
          <w:sz w:val="26"/>
          <w:szCs w:val="26"/>
        </w:rPr>
      </w:pPr>
      <w:r>
        <w:rPr>
          <w:rFonts w:ascii="Times" w:hAnsi="Times"/>
          <w:b/>
          <w:bCs/>
          <w:sz w:val="26"/>
          <w:szCs w:val="26"/>
        </w:rPr>
        <w:t xml:space="preserve">Osalejatel ei ole kohustust omada PDGA liikmelisust </w:t>
      </w:r>
    </w:p>
    <w:p w14:paraId="39E25029" w14:textId="77777777" w:rsidR="00034590" w:rsidRDefault="00034590">
      <w:pPr>
        <w:pStyle w:val="Default"/>
        <w:spacing w:line="280" w:lineRule="atLeast"/>
        <w:jc w:val="both"/>
        <w:rPr>
          <w:rFonts w:ascii="Times" w:eastAsia="Times" w:hAnsi="Times" w:cs="Times"/>
          <w:sz w:val="26"/>
          <w:szCs w:val="26"/>
        </w:rPr>
      </w:pPr>
    </w:p>
    <w:p w14:paraId="3A2A16C0" w14:textId="77777777" w:rsidR="00034590" w:rsidRDefault="00D05AC0">
      <w:pPr>
        <w:pStyle w:val="Default"/>
        <w:spacing w:line="280" w:lineRule="atLeast"/>
        <w:jc w:val="both"/>
        <w:rPr>
          <w:rFonts w:ascii="Times" w:eastAsia="Times" w:hAnsi="Times" w:cs="Times"/>
          <w:b/>
          <w:bCs/>
          <w:sz w:val="26"/>
          <w:szCs w:val="26"/>
        </w:rPr>
      </w:pPr>
      <w:r>
        <w:rPr>
          <w:rFonts w:ascii="Times" w:hAnsi="Times"/>
          <w:b/>
          <w:bCs/>
          <w:sz w:val="26"/>
          <w:szCs w:val="26"/>
        </w:rPr>
        <w:t xml:space="preserve">Osalustasu: </w:t>
      </w:r>
    </w:p>
    <w:p w14:paraId="7BB7A621" w14:textId="77777777" w:rsidR="00034590" w:rsidRDefault="00D05AC0">
      <w:pPr>
        <w:pStyle w:val="Default"/>
        <w:spacing w:line="280" w:lineRule="atLeast"/>
        <w:jc w:val="both"/>
        <w:rPr>
          <w:rFonts w:ascii="Times" w:eastAsia="Times" w:hAnsi="Times" w:cs="Times"/>
          <w:sz w:val="26"/>
          <w:szCs w:val="26"/>
        </w:rPr>
      </w:pPr>
      <w:r>
        <w:rPr>
          <w:rFonts w:ascii="Times" w:hAnsi="Times"/>
          <w:sz w:val="26"/>
          <w:szCs w:val="26"/>
        </w:rPr>
        <w:t>Osalustasu ajavahemikul 01.02-29.02.2020 on 25</w:t>
      </w:r>
      <w:r>
        <w:rPr>
          <w:rFonts w:ascii="Times" w:hAnsi="Times"/>
          <w:sz w:val="26"/>
          <w:szCs w:val="26"/>
          <w:lang w:val="pt-PT"/>
        </w:rPr>
        <w:t>€</w:t>
      </w:r>
      <w:r>
        <w:rPr>
          <w:rFonts w:ascii="Times" w:hAnsi="Times"/>
          <w:sz w:val="26"/>
          <w:szCs w:val="26"/>
        </w:rPr>
        <w:t>, alates 01.03.2020 on osalustasu 35</w:t>
      </w:r>
      <w:r>
        <w:rPr>
          <w:rFonts w:ascii="Times" w:hAnsi="Times"/>
          <w:sz w:val="26"/>
          <w:szCs w:val="26"/>
          <w:lang w:val="pt-PT"/>
        </w:rPr>
        <w:t>€</w:t>
      </w:r>
      <w:r>
        <w:rPr>
          <w:rFonts w:ascii="Times" w:hAnsi="Times"/>
          <w:sz w:val="26"/>
          <w:szCs w:val="26"/>
        </w:rPr>
        <w:t xml:space="preserve">. </w:t>
      </w:r>
    </w:p>
    <w:p w14:paraId="4F6D2CC9" w14:textId="77777777" w:rsidR="00034590" w:rsidRDefault="00034590">
      <w:pPr>
        <w:pStyle w:val="Default"/>
        <w:spacing w:line="280" w:lineRule="atLeast"/>
        <w:jc w:val="both"/>
        <w:rPr>
          <w:rFonts w:ascii="Times" w:eastAsia="Times" w:hAnsi="Times" w:cs="Times"/>
          <w:sz w:val="26"/>
          <w:szCs w:val="26"/>
        </w:rPr>
      </w:pPr>
    </w:p>
    <w:p w14:paraId="2A5BEAF8" w14:textId="77777777" w:rsidR="00034590" w:rsidRDefault="00D05AC0">
      <w:pPr>
        <w:pStyle w:val="Default"/>
        <w:spacing w:line="280" w:lineRule="atLeast"/>
        <w:jc w:val="both"/>
        <w:rPr>
          <w:rFonts w:ascii="Times" w:eastAsia="Times" w:hAnsi="Times" w:cs="Times"/>
          <w:b/>
          <w:bCs/>
          <w:sz w:val="26"/>
          <w:szCs w:val="26"/>
        </w:rPr>
      </w:pPr>
      <w:r>
        <w:rPr>
          <w:rFonts w:ascii="Times" w:hAnsi="Times"/>
          <w:b/>
          <w:bCs/>
          <w:sz w:val="26"/>
          <w:szCs w:val="26"/>
        </w:rPr>
        <w:t>Saaja: RAIMS DG MT</w:t>
      </w:r>
      <w:r>
        <w:rPr>
          <w:rFonts w:ascii="Times" w:hAnsi="Times"/>
          <w:b/>
          <w:bCs/>
          <w:sz w:val="26"/>
          <w:szCs w:val="26"/>
        </w:rPr>
        <w:t xml:space="preserve">Ü </w:t>
      </w:r>
    </w:p>
    <w:p w14:paraId="2351FEAB" w14:textId="77777777" w:rsidR="00034590" w:rsidRDefault="00D05AC0">
      <w:pPr>
        <w:pStyle w:val="Default"/>
        <w:spacing w:line="280" w:lineRule="atLeast"/>
        <w:jc w:val="both"/>
        <w:rPr>
          <w:rFonts w:ascii="Times" w:eastAsia="Times" w:hAnsi="Times" w:cs="Times"/>
          <w:b/>
          <w:bCs/>
          <w:sz w:val="26"/>
          <w:szCs w:val="26"/>
        </w:rPr>
      </w:pPr>
      <w:r>
        <w:rPr>
          <w:rFonts w:ascii="Times" w:hAnsi="Times"/>
          <w:b/>
          <w:bCs/>
          <w:sz w:val="26"/>
          <w:szCs w:val="26"/>
        </w:rPr>
        <w:t xml:space="preserve">IBAN: EE682200221066661301 </w:t>
      </w:r>
    </w:p>
    <w:p w14:paraId="1BA3A00B" w14:textId="77777777" w:rsidR="00034590" w:rsidRDefault="00D05AC0">
      <w:pPr>
        <w:pStyle w:val="Default"/>
        <w:spacing w:line="280" w:lineRule="atLeast"/>
        <w:jc w:val="both"/>
        <w:rPr>
          <w:rFonts w:ascii="Times" w:eastAsia="Times" w:hAnsi="Times" w:cs="Times"/>
          <w:b/>
          <w:bCs/>
          <w:sz w:val="26"/>
          <w:szCs w:val="26"/>
        </w:rPr>
      </w:pPr>
      <w:r>
        <w:rPr>
          <w:rFonts w:ascii="Times" w:hAnsi="Times"/>
          <w:b/>
          <w:bCs/>
          <w:sz w:val="26"/>
          <w:szCs w:val="26"/>
        </w:rPr>
        <w:t>Se</w:t>
      </w:r>
      <w:r>
        <w:rPr>
          <w:rFonts w:ascii="Times" w:hAnsi="Times"/>
          <w:b/>
          <w:bCs/>
          <w:sz w:val="26"/>
          <w:szCs w:val="26"/>
        </w:rPr>
        <w:t xml:space="preserve">lgitus: SM2020, eesnimi, perenimi, divisjon </w:t>
      </w:r>
    </w:p>
    <w:p w14:paraId="6F3F8921" w14:textId="77777777" w:rsidR="00034590" w:rsidRDefault="00034590">
      <w:pPr>
        <w:pStyle w:val="Default"/>
        <w:spacing w:line="280" w:lineRule="atLeast"/>
        <w:jc w:val="both"/>
        <w:rPr>
          <w:rFonts w:ascii="Times" w:eastAsia="Times" w:hAnsi="Times" w:cs="Times"/>
          <w:sz w:val="26"/>
          <w:szCs w:val="26"/>
        </w:rPr>
      </w:pPr>
    </w:p>
    <w:p w14:paraId="737CAD99" w14:textId="77777777" w:rsidR="00034590" w:rsidRDefault="00D05AC0">
      <w:pPr>
        <w:pStyle w:val="Default"/>
        <w:spacing w:line="280" w:lineRule="atLeast"/>
        <w:jc w:val="both"/>
        <w:rPr>
          <w:rFonts w:ascii="Times" w:eastAsia="Times" w:hAnsi="Times" w:cs="Times"/>
          <w:sz w:val="26"/>
          <w:szCs w:val="26"/>
        </w:rPr>
      </w:pPr>
      <w:r>
        <w:rPr>
          <w:rFonts w:ascii="Times" w:hAnsi="Times"/>
          <w:sz w:val="26"/>
          <w:szCs w:val="26"/>
        </w:rPr>
        <w:t xml:space="preserve">PS! Osalustasu sisaldab </w:t>
      </w:r>
      <w:proofErr w:type="spellStart"/>
      <w:r>
        <w:rPr>
          <w:rFonts w:ascii="Times" w:hAnsi="Times"/>
          <w:sz w:val="26"/>
          <w:szCs w:val="26"/>
        </w:rPr>
        <w:t>laup</w:t>
      </w:r>
      <w:r>
        <w:rPr>
          <w:rFonts w:ascii="Times" w:hAnsi="Times"/>
          <w:sz w:val="26"/>
          <w:szCs w:val="26"/>
        </w:rPr>
        <w:t>ä</w:t>
      </w:r>
      <w:proofErr w:type="spellEnd"/>
      <w:r>
        <w:rPr>
          <w:rFonts w:ascii="Times" w:hAnsi="Times"/>
          <w:sz w:val="26"/>
          <w:szCs w:val="26"/>
          <w:lang w:val="nl-NL"/>
        </w:rPr>
        <w:t>evast l</w:t>
      </w:r>
      <w:r>
        <w:rPr>
          <w:rFonts w:ascii="Times" w:hAnsi="Times"/>
          <w:sz w:val="26"/>
          <w:szCs w:val="26"/>
          <w:lang w:val="pt-PT"/>
        </w:rPr>
        <w:t>õ</w:t>
      </w:r>
      <w:r>
        <w:rPr>
          <w:rFonts w:ascii="Times" w:hAnsi="Times"/>
          <w:sz w:val="26"/>
          <w:szCs w:val="26"/>
          <w:lang w:val="es-ES_tradnl"/>
        </w:rPr>
        <w:t>unas</w:t>
      </w:r>
      <w:r>
        <w:rPr>
          <w:rFonts w:ascii="Times" w:hAnsi="Times"/>
          <w:sz w:val="26"/>
          <w:szCs w:val="26"/>
        </w:rPr>
        <w:t>öö</w:t>
      </w:r>
      <w:r>
        <w:rPr>
          <w:rFonts w:ascii="Times" w:hAnsi="Times"/>
          <w:sz w:val="26"/>
          <w:szCs w:val="26"/>
        </w:rPr>
        <w:t xml:space="preserve">ki ja </w:t>
      </w:r>
      <w:r>
        <w:rPr>
          <w:rFonts w:ascii="Times" w:hAnsi="Times"/>
          <w:sz w:val="26"/>
          <w:szCs w:val="26"/>
          <w:lang w:val="pt-PT"/>
        </w:rPr>
        <w:t>õ</w:t>
      </w:r>
      <w:proofErr w:type="spellStart"/>
      <w:r>
        <w:rPr>
          <w:rFonts w:ascii="Times" w:hAnsi="Times"/>
          <w:sz w:val="26"/>
          <w:szCs w:val="26"/>
        </w:rPr>
        <w:t>htust</w:t>
      </w:r>
      <w:proofErr w:type="spellEnd"/>
      <w:r>
        <w:rPr>
          <w:rFonts w:ascii="Times" w:hAnsi="Times"/>
          <w:sz w:val="26"/>
          <w:szCs w:val="26"/>
        </w:rPr>
        <w:t xml:space="preserve"> sauna ning suupisteid. </w:t>
      </w:r>
    </w:p>
    <w:p w14:paraId="111CB51B" w14:textId="77777777" w:rsidR="00034590" w:rsidRDefault="00034590">
      <w:pPr>
        <w:pStyle w:val="Default"/>
        <w:spacing w:line="280" w:lineRule="atLeast"/>
        <w:jc w:val="both"/>
        <w:rPr>
          <w:rFonts w:ascii="Times" w:eastAsia="Times" w:hAnsi="Times" w:cs="Times"/>
          <w:sz w:val="26"/>
          <w:szCs w:val="26"/>
        </w:rPr>
      </w:pPr>
    </w:p>
    <w:p w14:paraId="155C7D4A" w14:textId="77777777" w:rsidR="00034590" w:rsidRDefault="00D05AC0">
      <w:pPr>
        <w:pStyle w:val="Default"/>
        <w:spacing w:line="280" w:lineRule="atLeast"/>
        <w:jc w:val="both"/>
        <w:rPr>
          <w:rFonts w:ascii="Times" w:eastAsia="Times" w:hAnsi="Times" w:cs="Times"/>
          <w:b/>
          <w:bCs/>
          <w:sz w:val="26"/>
          <w:szCs w:val="26"/>
        </w:rPr>
      </w:pPr>
      <w:proofErr w:type="spellStart"/>
      <w:r>
        <w:rPr>
          <w:rFonts w:ascii="Times" w:hAnsi="Times"/>
          <w:b/>
          <w:bCs/>
          <w:sz w:val="26"/>
          <w:szCs w:val="26"/>
          <w:lang w:val="de-DE"/>
        </w:rPr>
        <w:t>Reeglid</w:t>
      </w:r>
      <w:proofErr w:type="spellEnd"/>
      <w:r>
        <w:rPr>
          <w:rFonts w:ascii="Times" w:hAnsi="Times"/>
          <w:b/>
          <w:bCs/>
          <w:sz w:val="26"/>
          <w:szCs w:val="26"/>
        </w:rPr>
        <w:t xml:space="preserve">: </w:t>
      </w:r>
    </w:p>
    <w:p w14:paraId="183F475E" w14:textId="77777777" w:rsidR="00034590" w:rsidRDefault="00D05AC0">
      <w:pPr>
        <w:pStyle w:val="Default"/>
        <w:spacing w:line="280" w:lineRule="atLeast"/>
        <w:jc w:val="both"/>
        <w:rPr>
          <w:rFonts w:ascii="Times" w:eastAsia="Times" w:hAnsi="Times" w:cs="Times"/>
          <w:sz w:val="26"/>
          <w:szCs w:val="26"/>
        </w:rPr>
      </w:pPr>
      <w:r>
        <w:rPr>
          <w:rFonts w:ascii="Times" w:hAnsi="Times"/>
          <w:sz w:val="26"/>
          <w:szCs w:val="26"/>
        </w:rPr>
        <w:t>V</w:t>
      </w:r>
      <w:r>
        <w:rPr>
          <w:rFonts w:ascii="Times" w:hAnsi="Times"/>
          <w:sz w:val="26"/>
          <w:szCs w:val="26"/>
          <w:lang w:val="pt-PT"/>
        </w:rPr>
        <w:t>õ</w:t>
      </w:r>
      <w:r>
        <w:rPr>
          <w:rFonts w:ascii="Times" w:hAnsi="Times"/>
          <w:sz w:val="26"/>
          <w:szCs w:val="26"/>
          <w:lang w:val="nl-NL"/>
        </w:rPr>
        <w:t>isteldakse kehtivate PDGA (</w:t>
      </w:r>
      <w:r>
        <w:rPr>
          <w:rFonts w:ascii="Times" w:hAnsi="Times"/>
          <w:i/>
          <w:iCs/>
          <w:sz w:val="26"/>
          <w:szCs w:val="26"/>
          <w:lang w:val="en-US"/>
        </w:rPr>
        <w:t>Professional Disc Golf Association</w:t>
      </w:r>
      <w:r>
        <w:rPr>
          <w:rFonts w:ascii="Times" w:hAnsi="Times"/>
          <w:sz w:val="26"/>
          <w:szCs w:val="26"/>
          <w:lang w:val="nl-NL"/>
        </w:rPr>
        <w:t>) reeglite j</w:t>
      </w:r>
      <w:r>
        <w:rPr>
          <w:rFonts w:ascii="Times" w:hAnsi="Times"/>
          <w:sz w:val="26"/>
          <w:szCs w:val="26"/>
        </w:rPr>
        <w:t>ä</w:t>
      </w:r>
      <w:r>
        <w:rPr>
          <w:rFonts w:ascii="Times" w:hAnsi="Times"/>
          <w:sz w:val="26"/>
          <w:szCs w:val="26"/>
          <w:lang w:val="it-IT"/>
        </w:rPr>
        <w:t xml:space="preserve">rgi. </w:t>
      </w:r>
    </w:p>
    <w:p w14:paraId="4EA19F90" w14:textId="77777777" w:rsidR="00034590" w:rsidRDefault="00D05AC0">
      <w:pPr>
        <w:pStyle w:val="Default"/>
        <w:spacing w:line="280" w:lineRule="atLeast"/>
        <w:jc w:val="both"/>
        <w:rPr>
          <w:rFonts w:ascii="Times" w:eastAsia="Times" w:hAnsi="Times" w:cs="Times"/>
          <w:sz w:val="26"/>
          <w:szCs w:val="26"/>
        </w:rPr>
      </w:pPr>
      <w:r>
        <w:rPr>
          <w:rFonts w:ascii="Times" w:hAnsi="Times"/>
          <w:sz w:val="26"/>
          <w:szCs w:val="26"/>
        </w:rPr>
        <w:t>M</w:t>
      </w:r>
      <w:r>
        <w:rPr>
          <w:rFonts w:ascii="Times" w:hAnsi="Times"/>
          <w:sz w:val="26"/>
          <w:szCs w:val="26"/>
        </w:rPr>
        <w:t>ä</w:t>
      </w:r>
      <w:r>
        <w:rPr>
          <w:rFonts w:ascii="Times" w:hAnsi="Times"/>
          <w:sz w:val="26"/>
          <w:szCs w:val="26"/>
        </w:rPr>
        <w:t xml:space="preserve">ngitakse 1. </w:t>
      </w:r>
      <w:proofErr w:type="spellStart"/>
      <w:r>
        <w:rPr>
          <w:rFonts w:ascii="Times" w:hAnsi="Times"/>
          <w:sz w:val="26"/>
          <w:szCs w:val="26"/>
        </w:rPr>
        <w:t>p</w:t>
      </w:r>
      <w:r>
        <w:rPr>
          <w:rFonts w:ascii="Times" w:hAnsi="Times"/>
          <w:sz w:val="26"/>
          <w:szCs w:val="26"/>
        </w:rPr>
        <w:t>ä</w:t>
      </w:r>
      <w:proofErr w:type="spellEnd"/>
      <w:r>
        <w:rPr>
          <w:rFonts w:ascii="Times" w:hAnsi="Times"/>
          <w:sz w:val="26"/>
          <w:szCs w:val="26"/>
          <w:lang w:val="nl-NL"/>
        </w:rPr>
        <w:t>eval J</w:t>
      </w:r>
      <w:r>
        <w:rPr>
          <w:rFonts w:ascii="Times" w:hAnsi="Times"/>
          <w:sz w:val="26"/>
          <w:szCs w:val="26"/>
          <w:lang w:val="pt-PT"/>
        </w:rPr>
        <w:t>õ</w:t>
      </w:r>
      <w:proofErr w:type="spellStart"/>
      <w:r>
        <w:rPr>
          <w:rFonts w:ascii="Times" w:hAnsi="Times"/>
          <w:sz w:val="26"/>
          <w:szCs w:val="26"/>
        </w:rPr>
        <w:t>ulum</w:t>
      </w:r>
      <w:r>
        <w:rPr>
          <w:rFonts w:ascii="Times" w:hAnsi="Times"/>
          <w:sz w:val="26"/>
          <w:szCs w:val="26"/>
        </w:rPr>
        <w:t>ä</w:t>
      </w:r>
      <w:r>
        <w:rPr>
          <w:rFonts w:ascii="Times" w:hAnsi="Times"/>
          <w:sz w:val="26"/>
          <w:szCs w:val="26"/>
        </w:rPr>
        <w:t>e</w:t>
      </w:r>
      <w:proofErr w:type="spellEnd"/>
      <w:r>
        <w:rPr>
          <w:rFonts w:ascii="Times" w:hAnsi="Times"/>
          <w:sz w:val="26"/>
          <w:szCs w:val="26"/>
        </w:rPr>
        <w:t xml:space="preserve"> punasel</w:t>
      </w:r>
      <w:r>
        <w:rPr>
          <w:rFonts w:ascii="Times" w:hAnsi="Times"/>
          <w:sz w:val="26"/>
          <w:szCs w:val="26"/>
        </w:rPr>
        <w:t xml:space="preserve"> </w:t>
      </w:r>
      <w:proofErr w:type="spellStart"/>
      <w:r>
        <w:rPr>
          <w:rFonts w:ascii="Times" w:hAnsi="Times"/>
          <w:sz w:val="26"/>
          <w:szCs w:val="26"/>
        </w:rPr>
        <w:t>discgolfi</w:t>
      </w:r>
      <w:proofErr w:type="spellEnd"/>
      <w:r>
        <w:rPr>
          <w:rFonts w:ascii="Times" w:hAnsi="Times"/>
          <w:sz w:val="26"/>
          <w:szCs w:val="26"/>
        </w:rPr>
        <w:t xml:space="preserve"> rajal ning 2. </w:t>
      </w:r>
      <w:proofErr w:type="spellStart"/>
      <w:r>
        <w:rPr>
          <w:rFonts w:ascii="Times" w:hAnsi="Times"/>
          <w:sz w:val="26"/>
          <w:szCs w:val="26"/>
        </w:rPr>
        <w:t>p</w:t>
      </w:r>
      <w:r>
        <w:rPr>
          <w:rFonts w:ascii="Times" w:hAnsi="Times"/>
          <w:sz w:val="26"/>
          <w:szCs w:val="26"/>
        </w:rPr>
        <w:t>ä</w:t>
      </w:r>
      <w:proofErr w:type="spellEnd"/>
      <w:r>
        <w:rPr>
          <w:rFonts w:ascii="Times" w:hAnsi="Times"/>
          <w:sz w:val="26"/>
          <w:szCs w:val="26"/>
          <w:lang w:val="nl-NL"/>
        </w:rPr>
        <w:t>eval J</w:t>
      </w:r>
      <w:r>
        <w:rPr>
          <w:rFonts w:ascii="Times" w:hAnsi="Times"/>
          <w:sz w:val="26"/>
          <w:szCs w:val="26"/>
          <w:lang w:val="pt-PT"/>
        </w:rPr>
        <w:t>õ</w:t>
      </w:r>
      <w:proofErr w:type="spellStart"/>
      <w:r>
        <w:rPr>
          <w:rFonts w:ascii="Times" w:hAnsi="Times"/>
          <w:sz w:val="26"/>
          <w:szCs w:val="26"/>
        </w:rPr>
        <w:t>ulum</w:t>
      </w:r>
      <w:r>
        <w:rPr>
          <w:rFonts w:ascii="Times" w:hAnsi="Times"/>
          <w:sz w:val="26"/>
          <w:szCs w:val="26"/>
        </w:rPr>
        <w:t>ä</w:t>
      </w:r>
      <w:r>
        <w:rPr>
          <w:rFonts w:ascii="Times" w:hAnsi="Times"/>
          <w:sz w:val="26"/>
          <w:szCs w:val="26"/>
        </w:rPr>
        <w:t>e</w:t>
      </w:r>
      <w:proofErr w:type="spellEnd"/>
      <w:r>
        <w:rPr>
          <w:rFonts w:ascii="Times" w:hAnsi="Times"/>
          <w:sz w:val="26"/>
          <w:szCs w:val="26"/>
        </w:rPr>
        <w:t xml:space="preserve"> kollasel </w:t>
      </w:r>
      <w:proofErr w:type="spellStart"/>
      <w:r>
        <w:rPr>
          <w:rFonts w:ascii="Times" w:hAnsi="Times"/>
          <w:sz w:val="26"/>
          <w:szCs w:val="26"/>
        </w:rPr>
        <w:t>discgolfi</w:t>
      </w:r>
      <w:proofErr w:type="spellEnd"/>
      <w:r>
        <w:rPr>
          <w:rFonts w:ascii="Times" w:hAnsi="Times"/>
          <w:sz w:val="26"/>
          <w:szCs w:val="26"/>
        </w:rPr>
        <w:t xml:space="preserve"> rajal. Juhul, kui osalejate arv </w:t>
      </w:r>
      <w:r>
        <w:rPr>
          <w:rFonts w:ascii="Times" w:hAnsi="Times"/>
          <w:sz w:val="26"/>
          <w:szCs w:val="26"/>
        </w:rPr>
        <w:t>ü</w:t>
      </w:r>
      <w:r>
        <w:rPr>
          <w:rFonts w:ascii="Times" w:hAnsi="Times"/>
          <w:sz w:val="26"/>
          <w:szCs w:val="26"/>
        </w:rPr>
        <w:t>letab 90 m</w:t>
      </w:r>
      <w:r>
        <w:rPr>
          <w:rFonts w:ascii="Times" w:hAnsi="Times"/>
          <w:sz w:val="26"/>
          <w:szCs w:val="26"/>
        </w:rPr>
        <w:t>ä</w:t>
      </w:r>
      <w:r>
        <w:rPr>
          <w:rFonts w:ascii="Times" w:hAnsi="Times"/>
          <w:sz w:val="26"/>
          <w:szCs w:val="26"/>
        </w:rPr>
        <w:t>ngija piiri, m</w:t>
      </w:r>
      <w:r>
        <w:rPr>
          <w:rFonts w:ascii="Times" w:hAnsi="Times"/>
          <w:sz w:val="26"/>
          <w:szCs w:val="26"/>
        </w:rPr>
        <w:t>ä</w:t>
      </w:r>
      <w:r>
        <w:rPr>
          <w:rFonts w:ascii="Times" w:hAnsi="Times"/>
          <w:sz w:val="26"/>
          <w:szCs w:val="26"/>
        </w:rPr>
        <w:t>ngitakse paralleelselt nii punasel kui ka kollasel rajal. T</w:t>
      </w:r>
      <w:r>
        <w:rPr>
          <w:rFonts w:ascii="Times" w:hAnsi="Times"/>
          <w:sz w:val="26"/>
          <w:szCs w:val="26"/>
        </w:rPr>
        <w:t>ä</w:t>
      </w:r>
      <w:r>
        <w:rPr>
          <w:rFonts w:ascii="Times" w:hAnsi="Times"/>
          <w:sz w:val="26"/>
          <w:szCs w:val="26"/>
        </w:rPr>
        <w:t>pne jaotus radade vahel antakse teada vahetult ennem v</w:t>
      </w:r>
      <w:r>
        <w:rPr>
          <w:rFonts w:ascii="Times" w:hAnsi="Times"/>
          <w:sz w:val="26"/>
          <w:szCs w:val="26"/>
          <w:lang w:val="pt-PT"/>
        </w:rPr>
        <w:t>õ</w:t>
      </w:r>
      <w:proofErr w:type="spellStart"/>
      <w:r>
        <w:rPr>
          <w:rFonts w:ascii="Times" w:hAnsi="Times"/>
          <w:sz w:val="26"/>
          <w:szCs w:val="26"/>
          <w:lang w:val="de-DE"/>
        </w:rPr>
        <w:t>istlust</w:t>
      </w:r>
      <w:proofErr w:type="spellEnd"/>
      <w:r>
        <w:rPr>
          <w:rFonts w:ascii="Times" w:hAnsi="Times"/>
          <w:sz w:val="26"/>
          <w:szCs w:val="26"/>
          <w:lang w:val="de-DE"/>
        </w:rPr>
        <w:t xml:space="preserve"> </w:t>
      </w:r>
      <w:r>
        <w:rPr>
          <w:rFonts w:ascii="Times" w:hAnsi="Times"/>
          <w:sz w:val="26"/>
          <w:szCs w:val="26"/>
        </w:rPr>
        <w:t>ü</w:t>
      </w:r>
      <w:r>
        <w:rPr>
          <w:rFonts w:ascii="Times" w:hAnsi="Times"/>
          <w:sz w:val="26"/>
          <w:szCs w:val="26"/>
        </w:rPr>
        <w:t>rituse Facebooki lehel. Tulemuste m</w:t>
      </w:r>
      <w:r>
        <w:rPr>
          <w:rFonts w:ascii="Times" w:hAnsi="Times"/>
          <w:sz w:val="26"/>
          <w:szCs w:val="26"/>
        </w:rPr>
        <w:t>ä</w:t>
      </w:r>
      <w:r>
        <w:rPr>
          <w:rFonts w:ascii="Times" w:hAnsi="Times"/>
          <w:sz w:val="26"/>
          <w:szCs w:val="26"/>
        </w:rPr>
        <w:t xml:space="preserve">rkimiseks kasutatakse </w:t>
      </w:r>
      <w:proofErr w:type="spellStart"/>
      <w:r>
        <w:rPr>
          <w:rFonts w:ascii="Times" w:hAnsi="Times"/>
          <w:sz w:val="26"/>
          <w:szCs w:val="26"/>
        </w:rPr>
        <w:t>discgolfmetrix</w:t>
      </w:r>
      <w:proofErr w:type="spellEnd"/>
      <w:r>
        <w:rPr>
          <w:rFonts w:ascii="Times" w:hAnsi="Times"/>
          <w:sz w:val="26"/>
          <w:szCs w:val="26"/>
        </w:rPr>
        <w:t xml:space="preserve"> keskkonda. Iga m</w:t>
      </w:r>
      <w:r>
        <w:rPr>
          <w:rFonts w:ascii="Times" w:hAnsi="Times"/>
          <w:sz w:val="26"/>
          <w:szCs w:val="26"/>
        </w:rPr>
        <w:t>ä</w:t>
      </w:r>
      <w:r>
        <w:rPr>
          <w:rFonts w:ascii="Times" w:hAnsi="Times"/>
          <w:sz w:val="26"/>
          <w:szCs w:val="26"/>
        </w:rPr>
        <w:t xml:space="preserve">ngija peab oma tulemuse kinnitama </w:t>
      </w:r>
      <w:proofErr w:type="spellStart"/>
      <w:r>
        <w:rPr>
          <w:rFonts w:ascii="Times" w:hAnsi="Times"/>
          <w:sz w:val="26"/>
          <w:szCs w:val="26"/>
        </w:rPr>
        <w:t>discgolfmetrix</w:t>
      </w:r>
      <w:r>
        <w:rPr>
          <w:rFonts w:ascii="Times" w:hAnsi="Times"/>
          <w:sz w:val="26"/>
          <w:szCs w:val="26"/>
        </w:rPr>
        <w:t>’</w:t>
      </w:r>
      <w:r>
        <w:rPr>
          <w:rFonts w:ascii="Times" w:hAnsi="Times"/>
          <w:sz w:val="26"/>
          <w:szCs w:val="26"/>
        </w:rPr>
        <w:t>is</w:t>
      </w:r>
      <w:proofErr w:type="spellEnd"/>
      <w:r>
        <w:rPr>
          <w:rFonts w:ascii="Times" w:hAnsi="Times"/>
          <w:sz w:val="26"/>
          <w:szCs w:val="26"/>
        </w:rPr>
        <w:t xml:space="preserve"> (kui ise ei ole v</w:t>
      </w:r>
      <w:r>
        <w:rPr>
          <w:rFonts w:ascii="Times" w:hAnsi="Times"/>
          <w:sz w:val="26"/>
          <w:szCs w:val="26"/>
        </w:rPr>
        <w:t>õ</w:t>
      </w:r>
      <w:r>
        <w:rPr>
          <w:rFonts w:ascii="Times" w:hAnsi="Times"/>
          <w:sz w:val="26"/>
          <w:szCs w:val="26"/>
        </w:rPr>
        <w:t>imalik seda teha, siis p</w:t>
      </w:r>
      <w:r>
        <w:rPr>
          <w:rFonts w:ascii="Times" w:hAnsi="Times"/>
          <w:sz w:val="26"/>
          <w:szCs w:val="26"/>
        </w:rPr>
        <w:t>öö</w:t>
      </w:r>
      <w:r>
        <w:rPr>
          <w:rFonts w:ascii="Times" w:hAnsi="Times"/>
          <w:sz w:val="26"/>
          <w:szCs w:val="26"/>
        </w:rPr>
        <w:t>rduda korraldaja poole).</w:t>
      </w:r>
    </w:p>
    <w:p w14:paraId="29733CEB" w14:textId="77777777" w:rsidR="00034590" w:rsidRDefault="00D05AC0">
      <w:pPr>
        <w:pStyle w:val="Default"/>
        <w:spacing w:line="280" w:lineRule="atLeast"/>
        <w:jc w:val="both"/>
        <w:rPr>
          <w:rFonts w:ascii="Times" w:eastAsia="Times" w:hAnsi="Times" w:cs="Times"/>
          <w:sz w:val="26"/>
          <w:szCs w:val="26"/>
        </w:rPr>
      </w:pPr>
      <w:r>
        <w:rPr>
          <w:rFonts w:ascii="Times" w:hAnsi="Times"/>
          <w:sz w:val="26"/>
          <w:szCs w:val="26"/>
        </w:rPr>
        <w:t>V</w:t>
      </w:r>
      <w:r>
        <w:rPr>
          <w:rFonts w:ascii="Times" w:hAnsi="Times"/>
          <w:sz w:val="26"/>
          <w:szCs w:val="26"/>
          <w:lang w:val="pt-PT"/>
        </w:rPr>
        <w:t>õ</w:t>
      </w:r>
      <w:proofErr w:type="spellStart"/>
      <w:r>
        <w:rPr>
          <w:rFonts w:ascii="Times" w:hAnsi="Times"/>
          <w:sz w:val="26"/>
          <w:szCs w:val="26"/>
          <w:lang w:val="de-DE"/>
        </w:rPr>
        <w:t>istlusel</w:t>
      </w:r>
      <w:proofErr w:type="spellEnd"/>
      <w:r>
        <w:rPr>
          <w:rFonts w:ascii="Times" w:hAnsi="Times"/>
          <w:sz w:val="26"/>
          <w:szCs w:val="26"/>
          <w:lang w:val="de-DE"/>
        </w:rPr>
        <w:t xml:space="preserve"> m</w:t>
      </w:r>
      <w:r>
        <w:rPr>
          <w:rFonts w:ascii="Times" w:hAnsi="Times"/>
          <w:sz w:val="26"/>
          <w:szCs w:val="26"/>
        </w:rPr>
        <w:t>ä</w:t>
      </w:r>
      <w:r>
        <w:rPr>
          <w:rFonts w:ascii="Times" w:hAnsi="Times"/>
          <w:sz w:val="26"/>
          <w:szCs w:val="26"/>
        </w:rPr>
        <w:t xml:space="preserve">ngitakse viigi korral </w:t>
      </w:r>
      <w:proofErr w:type="spellStart"/>
      <w:r>
        <w:rPr>
          <w:rFonts w:ascii="Times" w:hAnsi="Times"/>
          <w:sz w:val="26"/>
          <w:szCs w:val="26"/>
        </w:rPr>
        <w:t>auhinnalis</w:t>
      </w:r>
      <w:r>
        <w:rPr>
          <w:rFonts w:ascii="Times" w:hAnsi="Times"/>
          <w:sz w:val="26"/>
          <w:szCs w:val="26"/>
        </w:rPr>
        <w:t>ed</w:t>
      </w:r>
      <w:proofErr w:type="spellEnd"/>
      <w:r>
        <w:rPr>
          <w:rFonts w:ascii="Times" w:hAnsi="Times"/>
          <w:sz w:val="26"/>
          <w:szCs w:val="26"/>
        </w:rPr>
        <w:t xml:space="preserve"> kohad </w:t>
      </w:r>
      <w:r>
        <w:rPr>
          <w:rFonts w:ascii="Times" w:hAnsi="Times"/>
          <w:sz w:val="26"/>
          <w:szCs w:val="26"/>
        </w:rPr>
        <w:t>ü</w:t>
      </w:r>
      <w:r>
        <w:rPr>
          <w:rFonts w:ascii="Times" w:hAnsi="Times"/>
          <w:sz w:val="26"/>
          <w:szCs w:val="26"/>
        </w:rPr>
        <w:t>mber kiire l</w:t>
      </w:r>
      <w:r>
        <w:rPr>
          <w:rFonts w:ascii="Times" w:hAnsi="Times"/>
          <w:sz w:val="26"/>
          <w:szCs w:val="26"/>
          <w:lang w:val="pt-PT"/>
        </w:rPr>
        <w:t>õ</w:t>
      </w:r>
      <w:r>
        <w:rPr>
          <w:rFonts w:ascii="Times" w:hAnsi="Times"/>
          <w:sz w:val="26"/>
          <w:szCs w:val="26"/>
          <w:lang w:val="sv-SE"/>
        </w:rPr>
        <w:t>ppm</w:t>
      </w:r>
      <w:r>
        <w:rPr>
          <w:rFonts w:ascii="Times" w:hAnsi="Times"/>
          <w:sz w:val="26"/>
          <w:szCs w:val="26"/>
        </w:rPr>
        <w:t>ä</w:t>
      </w:r>
      <w:r>
        <w:rPr>
          <w:rFonts w:ascii="Times" w:hAnsi="Times"/>
          <w:sz w:val="26"/>
          <w:szCs w:val="26"/>
          <w:lang w:val="pt-PT"/>
        </w:rPr>
        <w:t xml:space="preserve">nguga. </w:t>
      </w:r>
    </w:p>
    <w:p w14:paraId="44F4C289" w14:textId="77777777" w:rsidR="00034590" w:rsidRDefault="00034590">
      <w:pPr>
        <w:pStyle w:val="Default"/>
        <w:spacing w:line="280" w:lineRule="atLeast"/>
        <w:jc w:val="both"/>
        <w:rPr>
          <w:rFonts w:ascii="Times" w:eastAsia="Times" w:hAnsi="Times" w:cs="Times"/>
          <w:sz w:val="26"/>
          <w:szCs w:val="26"/>
        </w:rPr>
      </w:pPr>
    </w:p>
    <w:p w14:paraId="7CD7E053" w14:textId="77777777" w:rsidR="00034590" w:rsidRDefault="00D05AC0">
      <w:pPr>
        <w:pStyle w:val="Default"/>
        <w:spacing w:line="280" w:lineRule="atLeast"/>
        <w:jc w:val="both"/>
        <w:rPr>
          <w:rFonts w:ascii="Times" w:eastAsia="Times" w:hAnsi="Times" w:cs="Times"/>
          <w:b/>
          <w:bCs/>
          <w:sz w:val="26"/>
          <w:szCs w:val="26"/>
        </w:rPr>
      </w:pPr>
      <w:r>
        <w:rPr>
          <w:rFonts w:ascii="Times" w:hAnsi="Times"/>
          <w:b/>
          <w:bCs/>
          <w:sz w:val="26"/>
          <w:szCs w:val="26"/>
        </w:rPr>
        <w:t>Auhinnad:</w:t>
      </w:r>
    </w:p>
    <w:p w14:paraId="00C5D933" w14:textId="77777777" w:rsidR="00034590" w:rsidRDefault="00D05AC0">
      <w:pPr>
        <w:pStyle w:val="Default"/>
        <w:spacing w:line="280" w:lineRule="atLeast"/>
        <w:jc w:val="both"/>
        <w:rPr>
          <w:rFonts w:ascii="Times" w:eastAsia="Times" w:hAnsi="Times" w:cs="Times"/>
          <w:sz w:val="26"/>
          <w:szCs w:val="26"/>
        </w:rPr>
      </w:pPr>
      <w:r>
        <w:rPr>
          <w:rFonts w:ascii="Times" w:hAnsi="Times"/>
          <w:sz w:val="26"/>
          <w:szCs w:val="26"/>
        </w:rPr>
        <w:t>Auhinnad on esemelised (rahalisi v</w:t>
      </w:r>
      <w:r>
        <w:rPr>
          <w:rFonts w:ascii="Times" w:hAnsi="Times"/>
          <w:sz w:val="26"/>
          <w:szCs w:val="26"/>
        </w:rPr>
        <w:t>ä</w:t>
      </w:r>
      <w:r>
        <w:rPr>
          <w:rFonts w:ascii="Times" w:hAnsi="Times"/>
          <w:sz w:val="26"/>
          <w:szCs w:val="26"/>
        </w:rPr>
        <w:t xml:space="preserve">ljamakseid ei tehta, PRO </w:t>
      </w:r>
      <w:proofErr w:type="spellStart"/>
      <w:r>
        <w:rPr>
          <w:rFonts w:ascii="Times" w:hAnsi="Times"/>
          <w:sz w:val="26"/>
          <w:szCs w:val="26"/>
        </w:rPr>
        <w:t>payout</w:t>
      </w:r>
      <w:proofErr w:type="spellEnd"/>
      <w:r>
        <w:rPr>
          <w:rFonts w:ascii="Times" w:hAnsi="Times"/>
          <w:sz w:val="26"/>
          <w:szCs w:val="26"/>
        </w:rPr>
        <w:t xml:space="preserve"> 0%). PRO </w:t>
      </w:r>
      <w:proofErr w:type="spellStart"/>
      <w:r>
        <w:rPr>
          <w:rFonts w:ascii="Times" w:hAnsi="Times"/>
          <w:sz w:val="26"/>
          <w:szCs w:val="26"/>
        </w:rPr>
        <w:t>Master</w:t>
      </w:r>
      <w:proofErr w:type="spellEnd"/>
      <w:r>
        <w:rPr>
          <w:rFonts w:ascii="Times" w:hAnsi="Times"/>
          <w:sz w:val="26"/>
          <w:szCs w:val="26"/>
        </w:rPr>
        <w:t xml:space="preserve"> 40+ ja PRO </w:t>
      </w:r>
      <w:proofErr w:type="spellStart"/>
      <w:r>
        <w:rPr>
          <w:rFonts w:ascii="Times" w:hAnsi="Times"/>
          <w:sz w:val="26"/>
          <w:szCs w:val="26"/>
        </w:rPr>
        <w:t>Master</w:t>
      </w:r>
      <w:proofErr w:type="spellEnd"/>
      <w:r>
        <w:rPr>
          <w:rFonts w:ascii="Times" w:hAnsi="Times"/>
          <w:sz w:val="26"/>
          <w:szCs w:val="26"/>
        </w:rPr>
        <w:t xml:space="preserve"> 50+ divisjonides autasustatakse esikolmikuid. Teistes divisjonides autasustatakse vastavalt osav</w:t>
      </w:r>
      <w:r>
        <w:rPr>
          <w:rFonts w:ascii="Times" w:hAnsi="Times"/>
          <w:sz w:val="26"/>
          <w:szCs w:val="26"/>
          <w:lang w:val="pt-PT"/>
        </w:rPr>
        <w:t>õ</w:t>
      </w:r>
      <w:proofErr w:type="spellStart"/>
      <w:r>
        <w:rPr>
          <w:rFonts w:ascii="Times" w:hAnsi="Times"/>
          <w:sz w:val="26"/>
          <w:szCs w:val="26"/>
        </w:rPr>
        <w:t>tjate</w:t>
      </w:r>
      <w:proofErr w:type="spellEnd"/>
      <w:r>
        <w:rPr>
          <w:rFonts w:ascii="Times" w:hAnsi="Times"/>
          <w:sz w:val="26"/>
          <w:szCs w:val="26"/>
        </w:rPr>
        <w:t xml:space="preserve"> arvule</w:t>
      </w:r>
      <w:r>
        <w:rPr>
          <w:rFonts w:ascii="Times" w:hAnsi="Times"/>
          <w:sz w:val="26"/>
          <w:szCs w:val="26"/>
        </w:rPr>
        <w:t xml:space="preserve"> (kuni 5 osalejat - autasustatakse v</w:t>
      </w:r>
      <w:r>
        <w:rPr>
          <w:rFonts w:ascii="Times" w:hAnsi="Times"/>
          <w:sz w:val="26"/>
          <w:szCs w:val="26"/>
          <w:lang w:val="pt-PT"/>
        </w:rPr>
        <w:t>õ</w:t>
      </w:r>
      <w:proofErr w:type="spellStart"/>
      <w:r>
        <w:rPr>
          <w:rFonts w:ascii="Times" w:hAnsi="Times"/>
          <w:sz w:val="26"/>
          <w:szCs w:val="26"/>
        </w:rPr>
        <w:t>itjat</w:t>
      </w:r>
      <w:proofErr w:type="spellEnd"/>
      <w:r>
        <w:rPr>
          <w:rFonts w:ascii="Times" w:hAnsi="Times"/>
          <w:sz w:val="26"/>
          <w:szCs w:val="26"/>
        </w:rPr>
        <w:t xml:space="preserve">, 6/7 osalejat - autasustatakse kahte parimat, 8 ning rohkem osalejat - autasustatakse esikolmikut). </w:t>
      </w:r>
    </w:p>
    <w:p w14:paraId="412A358C" w14:textId="77777777" w:rsidR="00034590" w:rsidRDefault="00034590">
      <w:pPr>
        <w:pStyle w:val="Default"/>
        <w:spacing w:line="280" w:lineRule="atLeast"/>
        <w:jc w:val="both"/>
        <w:rPr>
          <w:rFonts w:ascii="Times" w:eastAsia="Times" w:hAnsi="Times" w:cs="Times"/>
          <w:sz w:val="26"/>
          <w:szCs w:val="26"/>
        </w:rPr>
      </w:pPr>
    </w:p>
    <w:p w14:paraId="0B55024C" w14:textId="77777777" w:rsidR="00034590" w:rsidRDefault="00034590">
      <w:pPr>
        <w:pStyle w:val="Default"/>
        <w:spacing w:line="280" w:lineRule="atLeast"/>
        <w:jc w:val="both"/>
        <w:rPr>
          <w:rFonts w:ascii="Times" w:eastAsia="Times" w:hAnsi="Times" w:cs="Times"/>
          <w:sz w:val="26"/>
          <w:szCs w:val="26"/>
        </w:rPr>
      </w:pPr>
    </w:p>
    <w:p w14:paraId="5745D2A8" w14:textId="77777777" w:rsidR="00034590" w:rsidRDefault="00D05AC0">
      <w:pPr>
        <w:pStyle w:val="Default"/>
        <w:spacing w:line="280" w:lineRule="atLeast"/>
        <w:jc w:val="both"/>
        <w:rPr>
          <w:rFonts w:ascii="Times" w:eastAsia="Times" w:hAnsi="Times" w:cs="Times"/>
          <w:b/>
          <w:bCs/>
          <w:sz w:val="26"/>
          <w:szCs w:val="26"/>
        </w:rPr>
      </w:pPr>
      <w:r>
        <w:rPr>
          <w:rFonts w:ascii="Times" w:hAnsi="Times"/>
          <w:b/>
          <w:bCs/>
          <w:sz w:val="26"/>
          <w:szCs w:val="26"/>
        </w:rPr>
        <w:t>P</w:t>
      </w:r>
      <w:r>
        <w:rPr>
          <w:rFonts w:ascii="Times" w:hAnsi="Times"/>
          <w:b/>
          <w:bCs/>
          <w:sz w:val="26"/>
          <w:szCs w:val="26"/>
          <w:lang w:val="sv-SE"/>
        </w:rPr>
        <w:t>Ä</w:t>
      </w:r>
      <w:r>
        <w:rPr>
          <w:rFonts w:ascii="Times" w:hAnsi="Times"/>
          <w:b/>
          <w:bCs/>
          <w:sz w:val="26"/>
          <w:szCs w:val="26"/>
        </w:rPr>
        <w:t xml:space="preserve">EVAKAVA: </w:t>
      </w:r>
    </w:p>
    <w:p w14:paraId="2CAF67F3" w14:textId="77777777" w:rsidR="00034590" w:rsidRDefault="00034590">
      <w:pPr>
        <w:pStyle w:val="Default"/>
        <w:spacing w:line="280" w:lineRule="atLeast"/>
        <w:jc w:val="both"/>
        <w:rPr>
          <w:rFonts w:ascii="Times" w:eastAsia="Times" w:hAnsi="Times" w:cs="Times"/>
          <w:sz w:val="26"/>
          <w:szCs w:val="26"/>
        </w:rPr>
      </w:pPr>
    </w:p>
    <w:p w14:paraId="6033A4D9" w14:textId="77777777" w:rsidR="00034590" w:rsidRDefault="00D05AC0">
      <w:pPr>
        <w:pStyle w:val="Default"/>
        <w:spacing w:line="280" w:lineRule="atLeast"/>
        <w:jc w:val="both"/>
        <w:rPr>
          <w:rFonts w:ascii="Times" w:eastAsia="Times" w:hAnsi="Times" w:cs="Times"/>
          <w:b/>
          <w:bCs/>
          <w:sz w:val="26"/>
          <w:szCs w:val="26"/>
        </w:rPr>
      </w:pPr>
      <w:r>
        <w:rPr>
          <w:rFonts w:ascii="Times" w:hAnsi="Times"/>
          <w:b/>
          <w:bCs/>
          <w:sz w:val="26"/>
          <w:szCs w:val="26"/>
          <w:lang w:val="de-DE"/>
        </w:rPr>
        <w:t>LAUP</w:t>
      </w:r>
      <w:r>
        <w:rPr>
          <w:rFonts w:ascii="Times" w:hAnsi="Times"/>
          <w:b/>
          <w:bCs/>
          <w:sz w:val="26"/>
          <w:szCs w:val="26"/>
          <w:lang w:val="sv-SE"/>
        </w:rPr>
        <w:t>Ä</w:t>
      </w:r>
      <w:r>
        <w:rPr>
          <w:rFonts w:ascii="Times" w:hAnsi="Times"/>
          <w:b/>
          <w:bCs/>
          <w:sz w:val="26"/>
          <w:szCs w:val="26"/>
        </w:rPr>
        <w:t xml:space="preserve">EV 18.04 </w:t>
      </w:r>
    </w:p>
    <w:p w14:paraId="3848154A" w14:textId="77777777" w:rsidR="00034590" w:rsidRDefault="00D05AC0">
      <w:pPr>
        <w:pStyle w:val="Default"/>
        <w:spacing w:line="280" w:lineRule="atLeast"/>
        <w:jc w:val="both"/>
        <w:rPr>
          <w:rFonts w:ascii="Times" w:eastAsia="Times" w:hAnsi="Times" w:cs="Times"/>
          <w:sz w:val="26"/>
          <w:szCs w:val="26"/>
        </w:rPr>
      </w:pPr>
      <w:r>
        <w:rPr>
          <w:rFonts w:ascii="Times" w:hAnsi="Times"/>
          <w:sz w:val="26"/>
          <w:szCs w:val="26"/>
        </w:rPr>
        <w:t xml:space="preserve">09.00 - 12.30 - kogunemine </w:t>
      </w:r>
    </w:p>
    <w:p w14:paraId="40658668" w14:textId="77777777" w:rsidR="00034590" w:rsidRDefault="00D05AC0">
      <w:pPr>
        <w:pStyle w:val="Default"/>
        <w:spacing w:line="280" w:lineRule="atLeast"/>
        <w:jc w:val="both"/>
        <w:rPr>
          <w:rFonts w:ascii="Times" w:eastAsia="Times" w:hAnsi="Times" w:cs="Times"/>
          <w:sz w:val="26"/>
          <w:szCs w:val="26"/>
        </w:rPr>
      </w:pPr>
      <w:r>
        <w:rPr>
          <w:rFonts w:ascii="Times" w:hAnsi="Times"/>
          <w:sz w:val="26"/>
          <w:szCs w:val="26"/>
        </w:rPr>
        <w:t>10.00 - kaugusviske v</w:t>
      </w:r>
      <w:r>
        <w:rPr>
          <w:rFonts w:ascii="Times" w:hAnsi="Times"/>
          <w:sz w:val="26"/>
          <w:szCs w:val="26"/>
          <w:lang w:val="pt-PT"/>
        </w:rPr>
        <w:t>õ</w:t>
      </w:r>
      <w:proofErr w:type="spellStart"/>
      <w:r>
        <w:rPr>
          <w:rFonts w:ascii="Times" w:hAnsi="Times"/>
          <w:sz w:val="26"/>
          <w:szCs w:val="26"/>
        </w:rPr>
        <w:t>istlus</w:t>
      </w:r>
      <w:proofErr w:type="spellEnd"/>
      <w:r>
        <w:rPr>
          <w:rFonts w:ascii="Times" w:hAnsi="Times"/>
          <w:sz w:val="26"/>
          <w:szCs w:val="26"/>
        </w:rPr>
        <w:t xml:space="preserve">, </w:t>
      </w:r>
      <w:proofErr w:type="spellStart"/>
      <w:r>
        <w:rPr>
          <w:rFonts w:ascii="Times" w:hAnsi="Times"/>
          <w:sz w:val="26"/>
          <w:szCs w:val="26"/>
        </w:rPr>
        <w:t>puti</w:t>
      </w:r>
      <w:proofErr w:type="spellEnd"/>
      <w:r>
        <w:rPr>
          <w:rFonts w:ascii="Times" w:hAnsi="Times"/>
          <w:sz w:val="26"/>
          <w:szCs w:val="26"/>
        </w:rPr>
        <w:t xml:space="preserve"> v</w:t>
      </w:r>
      <w:r>
        <w:rPr>
          <w:rFonts w:ascii="Times" w:hAnsi="Times"/>
          <w:sz w:val="26"/>
          <w:szCs w:val="26"/>
          <w:lang w:val="pt-PT"/>
        </w:rPr>
        <w:t>õ</w:t>
      </w:r>
      <w:proofErr w:type="spellStart"/>
      <w:r>
        <w:rPr>
          <w:rFonts w:ascii="Times" w:hAnsi="Times"/>
          <w:sz w:val="26"/>
          <w:szCs w:val="26"/>
        </w:rPr>
        <w:t>istlus</w:t>
      </w:r>
      <w:proofErr w:type="spellEnd"/>
      <w:r>
        <w:rPr>
          <w:rFonts w:ascii="Times" w:hAnsi="Times"/>
          <w:sz w:val="26"/>
          <w:szCs w:val="26"/>
        </w:rPr>
        <w:t>. V</w:t>
      </w:r>
      <w:r>
        <w:rPr>
          <w:rFonts w:ascii="Times" w:hAnsi="Times"/>
          <w:sz w:val="26"/>
          <w:szCs w:val="26"/>
          <w:lang w:val="pt-PT"/>
        </w:rPr>
        <w:t>õ</w:t>
      </w:r>
      <w:proofErr w:type="spellStart"/>
      <w:r>
        <w:rPr>
          <w:rFonts w:ascii="Times" w:hAnsi="Times"/>
          <w:sz w:val="26"/>
          <w:szCs w:val="26"/>
        </w:rPr>
        <w:t>isteldakse</w:t>
      </w:r>
      <w:proofErr w:type="spellEnd"/>
      <w:r>
        <w:rPr>
          <w:rFonts w:ascii="Times" w:hAnsi="Times"/>
          <w:sz w:val="26"/>
          <w:szCs w:val="26"/>
        </w:rPr>
        <w:t xml:space="preserve"> oma divisjoni m</w:t>
      </w:r>
      <w:r>
        <w:rPr>
          <w:rFonts w:ascii="Times" w:hAnsi="Times"/>
          <w:sz w:val="26"/>
          <w:szCs w:val="26"/>
        </w:rPr>
        <w:t>ä</w:t>
      </w:r>
      <w:r>
        <w:rPr>
          <w:rFonts w:ascii="Times" w:hAnsi="Times"/>
          <w:sz w:val="26"/>
          <w:szCs w:val="26"/>
        </w:rPr>
        <w:t xml:space="preserve">ngijatega. </w:t>
      </w:r>
      <w:proofErr w:type="spellStart"/>
      <w:r>
        <w:rPr>
          <w:rFonts w:ascii="Times" w:hAnsi="Times"/>
          <w:sz w:val="26"/>
          <w:szCs w:val="26"/>
        </w:rPr>
        <w:t>Puttimise</w:t>
      </w:r>
      <w:proofErr w:type="spellEnd"/>
      <w:r>
        <w:rPr>
          <w:rFonts w:ascii="Times" w:hAnsi="Times"/>
          <w:sz w:val="26"/>
          <w:szCs w:val="26"/>
        </w:rPr>
        <w:t xml:space="preserve"> punktis</w:t>
      </w:r>
      <w:r>
        <w:rPr>
          <w:rFonts w:ascii="Times" w:hAnsi="Times"/>
          <w:sz w:val="26"/>
          <w:szCs w:val="26"/>
        </w:rPr>
        <w:t>ü</w:t>
      </w:r>
      <w:r>
        <w:rPr>
          <w:rFonts w:ascii="Times" w:hAnsi="Times"/>
          <w:sz w:val="26"/>
          <w:szCs w:val="26"/>
        </w:rPr>
        <w:t xml:space="preserve">steem selgitatakse kohapeal. </w:t>
      </w:r>
    </w:p>
    <w:p w14:paraId="11E22B69" w14:textId="77777777" w:rsidR="00034590" w:rsidRDefault="00D05AC0">
      <w:pPr>
        <w:pStyle w:val="Default"/>
        <w:spacing w:line="280" w:lineRule="atLeast"/>
        <w:jc w:val="both"/>
        <w:rPr>
          <w:rFonts w:ascii="Times" w:eastAsia="Times" w:hAnsi="Times" w:cs="Times"/>
          <w:sz w:val="26"/>
          <w:szCs w:val="26"/>
        </w:rPr>
      </w:pPr>
      <w:r>
        <w:rPr>
          <w:rFonts w:ascii="Times" w:hAnsi="Times"/>
          <w:sz w:val="26"/>
          <w:szCs w:val="26"/>
        </w:rPr>
        <w:t>12.30 - 13.30 L</w:t>
      </w:r>
      <w:r>
        <w:rPr>
          <w:rFonts w:ascii="Times" w:hAnsi="Times"/>
          <w:sz w:val="26"/>
          <w:szCs w:val="26"/>
        </w:rPr>
        <w:t>Õ</w:t>
      </w:r>
      <w:r>
        <w:rPr>
          <w:rFonts w:ascii="Times" w:hAnsi="Times"/>
          <w:sz w:val="26"/>
          <w:szCs w:val="26"/>
          <w:lang w:val="pt-PT"/>
        </w:rPr>
        <w:t xml:space="preserve">UNA </w:t>
      </w:r>
    </w:p>
    <w:p w14:paraId="2CA816A4" w14:textId="77777777" w:rsidR="00034590" w:rsidRDefault="00D05AC0">
      <w:pPr>
        <w:pStyle w:val="Default"/>
        <w:spacing w:line="280" w:lineRule="atLeast"/>
        <w:jc w:val="both"/>
        <w:rPr>
          <w:rFonts w:ascii="Times" w:eastAsia="Times" w:hAnsi="Times" w:cs="Times"/>
          <w:sz w:val="26"/>
          <w:szCs w:val="26"/>
        </w:rPr>
      </w:pPr>
      <w:r>
        <w:rPr>
          <w:rFonts w:ascii="Times" w:hAnsi="Times"/>
          <w:sz w:val="26"/>
          <w:szCs w:val="26"/>
          <w:lang w:val="it-IT"/>
        </w:rPr>
        <w:t xml:space="preserve">14.15 - I ringi algus </w:t>
      </w:r>
    </w:p>
    <w:p w14:paraId="47794D98" w14:textId="77777777" w:rsidR="00034590" w:rsidRDefault="00D05AC0">
      <w:pPr>
        <w:pStyle w:val="Default"/>
        <w:spacing w:line="280" w:lineRule="atLeast"/>
        <w:jc w:val="both"/>
        <w:rPr>
          <w:rFonts w:ascii="Times" w:eastAsia="Times" w:hAnsi="Times" w:cs="Times"/>
          <w:sz w:val="26"/>
          <w:szCs w:val="26"/>
        </w:rPr>
      </w:pPr>
      <w:r>
        <w:rPr>
          <w:rFonts w:ascii="Times" w:hAnsi="Times"/>
          <w:sz w:val="26"/>
          <w:szCs w:val="26"/>
        </w:rPr>
        <w:t xml:space="preserve">18.00 - </w:t>
      </w:r>
      <w:r>
        <w:rPr>
          <w:rFonts w:ascii="Times" w:hAnsi="Times"/>
          <w:sz w:val="26"/>
          <w:szCs w:val="26"/>
          <w:lang w:val="pt-PT"/>
        </w:rPr>
        <w:t>õ</w:t>
      </w:r>
      <w:proofErr w:type="spellStart"/>
      <w:r>
        <w:rPr>
          <w:rFonts w:ascii="Times" w:hAnsi="Times"/>
          <w:sz w:val="26"/>
          <w:szCs w:val="26"/>
        </w:rPr>
        <w:t>htus</w:t>
      </w:r>
      <w:r>
        <w:rPr>
          <w:rFonts w:ascii="Times" w:hAnsi="Times"/>
          <w:sz w:val="26"/>
          <w:szCs w:val="26"/>
        </w:rPr>
        <w:t>öö</w:t>
      </w:r>
      <w:r>
        <w:rPr>
          <w:rFonts w:ascii="Times" w:hAnsi="Times"/>
          <w:sz w:val="26"/>
          <w:szCs w:val="26"/>
        </w:rPr>
        <w:t>k</w:t>
      </w:r>
      <w:proofErr w:type="spellEnd"/>
      <w:r>
        <w:rPr>
          <w:rFonts w:ascii="Times" w:hAnsi="Times"/>
          <w:sz w:val="26"/>
          <w:szCs w:val="26"/>
        </w:rPr>
        <w:t xml:space="preserve"> (ei pea ise tellima, korraldaja tellib)</w:t>
      </w:r>
    </w:p>
    <w:p w14:paraId="13A2AD05" w14:textId="77777777" w:rsidR="00034590" w:rsidRDefault="00D05AC0">
      <w:pPr>
        <w:pStyle w:val="Default"/>
        <w:spacing w:line="280" w:lineRule="atLeast"/>
        <w:jc w:val="both"/>
        <w:rPr>
          <w:rFonts w:ascii="Times" w:eastAsia="Times" w:hAnsi="Times" w:cs="Times"/>
          <w:sz w:val="26"/>
          <w:szCs w:val="26"/>
        </w:rPr>
      </w:pPr>
      <w:r>
        <w:rPr>
          <w:rFonts w:ascii="Times" w:hAnsi="Times"/>
          <w:sz w:val="26"/>
          <w:szCs w:val="26"/>
        </w:rPr>
        <w:t>19.00 - saun ja suupisted, vabakava ehk grill/</w:t>
      </w:r>
      <w:proofErr w:type="spellStart"/>
      <w:r>
        <w:rPr>
          <w:rFonts w:ascii="Times" w:hAnsi="Times"/>
          <w:sz w:val="26"/>
          <w:szCs w:val="26"/>
        </w:rPr>
        <w:t>chill</w:t>
      </w:r>
      <w:proofErr w:type="spellEnd"/>
      <w:r>
        <w:rPr>
          <w:rFonts w:ascii="Times" w:hAnsi="Times"/>
          <w:sz w:val="26"/>
          <w:szCs w:val="26"/>
        </w:rPr>
        <w:t xml:space="preserve"> ja muud </w:t>
      </w:r>
      <w:proofErr w:type="spellStart"/>
      <w:r>
        <w:rPr>
          <w:rFonts w:ascii="Times" w:hAnsi="Times"/>
          <w:sz w:val="26"/>
          <w:szCs w:val="26"/>
        </w:rPr>
        <w:t>murum</w:t>
      </w:r>
      <w:r>
        <w:rPr>
          <w:rFonts w:ascii="Times" w:hAnsi="Times"/>
          <w:sz w:val="26"/>
          <w:szCs w:val="26"/>
        </w:rPr>
        <w:t>ä</w:t>
      </w:r>
      <w:proofErr w:type="spellEnd"/>
      <w:r>
        <w:rPr>
          <w:rFonts w:ascii="Times" w:hAnsi="Times"/>
          <w:sz w:val="26"/>
          <w:szCs w:val="26"/>
          <w:lang w:val="sv-SE"/>
        </w:rPr>
        <w:t xml:space="preserve">ngud </w:t>
      </w:r>
    </w:p>
    <w:p w14:paraId="62D44266" w14:textId="77777777" w:rsidR="00034590" w:rsidRDefault="00034590">
      <w:pPr>
        <w:pStyle w:val="Default"/>
        <w:spacing w:line="280" w:lineRule="atLeast"/>
        <w:jc w:val="both"/>
        <w:rPr>
          <w:rFonts w:ascii="Times" w:eastAsia="Times" w:hAnsi="Times" w:cs="Times"/>
          <w:sz w:val="26"/>
          <w:szCs w:val="26"/>
        </w:rPr>
      </w:pPr>
    </w:p>
    <w:p w14:paraId="04043BFE" w14:textId="77777777" w:rsidR="00034590" w:rsidRDefault="00D05AC0">
      <w:pPr>
        <w:pStyle w:val="Default"/>
        <w:spacing w:line="280" w:lineRule="atLeast"/>
        <w:jc w:val="both"/>
        <w:rPr>
          <w:rFonts w:ascii="Times" w:eastAsia="Times" w:hAnsi="Times" w:cs="Times"/>
          <w:b/>
          <w:bCs/>
          <w:sz w:val="26"/>
          <w:szCs w:val="26"/>
        </w:rPr>
      </w:pPr>
      <w:r>
        <w:rPr>
          <w:rFonts w:ascii="Times" w:hAnsi="Times"/>
          <w:b/>
          <w:bCs/>
          <w:sz w:val="26"/>
          <w:szCs w:val="26"/>
        </w:rPr>
        <w:t>P</w:t>
      </w:r>
      <w:r>
        <w:rPr>
          <w:rFonts w:ascii="Times" w:hAnsi="Times"/>
          <w:b/>
          <w:bCs/>
          <w:sz w:val="26"/>
          <w:szCs w:val="26"/>
          <w:lang w:val="de-DE"/>
        </w:rPr>
        <w:t>Ü</w:t>
      </w:r>
      <w:r>
        <w:rPr>
          <w:rFonts w:ascii="Times" w:hAnsi="Times"/>
          <w:b/>
          <w:bCs/>
          <w:sz w:val="26"/>
          <w:szCs w:val="26"/>
          <w:lang w:val="en-US"/>
        </w:rPr>
        <w:t>HAP</w:t>
      </w:r>
      <w:r>
        <w:rPr>
          <w:rFonts w:ascii="Times" w:hAnsi="Times"/>
          <w:b/>
          <w:bCs/>
          <w:sz w:val="26"/>
          <w:szCs w:val="26"/>
          <w:lang w:val="sv-SE"/>
        </w:rPr>
        <w:t>Ä</w:t>
      </w:r>
      <w:r>
        <w:rPr>
          <w:rFonts w:ascii="Times" w:hAnsi="Times"/>
          <w:b/>
          <w:bCs/>
          <w:sz w:val="26"/>
          <w:szCs w:val="26"/>
        </w:rPr>
        <w:t xml:space="preserve">EV 19.04 </w:t>
      </w:r>
    </w:p>
    <w:p w14:paraId="317E3932" w14:textId="77777777" w:rsidR="00034590" w:rsidRDefault="00D05AC0">
      <w:pPr>
        <w:pStyle w:val="Default"/>
        <w:spacing w:line="280" w:lineRule="atLeast"/>
        <w:jc w:val="both"/>
        <w:rPr>
          <w:rFonts w:ascii="Times" w:eastAsia="Times" w:hAnsi="Times" w:cs="Times"/>
          <w:sz w:val="26"/>
          <w:szCs w:val="26"/>
        </w:rPr>
      </w:pPr>
      <w:r>
        <w:rPr>
          <w:rFonts w:ascii="Times" w:hAnsi="Times"/>
          <w:sz w:val="26"/>
          <w:szCs w:val="26"/>
        </w:rPr>
        <w:t xml:space="preserve">08.45 - 09.30 - kogunemine </w:t>
      </w:r>
    </w:p>
    <w:p w14:paraId="5264F64D" w14:textId="77777777" w:rsidR="00034590" w:rsidRDefault="00D05AC0">
      <w:pPr>
        <w:pStyle w:val="Default"/>
        <w:spacing w:line="280" w:lineRule="atLeast"/>
        <w:jc w:val="both"/>
        <w:rPr>
          <w:rFonts w:ascii="Times" w:eastAsia="Times" w:hAnsi="Times" w:cs="Times"/>
          <w:sz w:val="26"/>
          <w:szCs w:val="26"/>
        </w:rPr>
      </w:pPr>
      <w:r>
        <w:rPr>
          <w:rFonts w:ascii="Times" w:hAnsi="Times"/>
          <w:sz w:val="26"/>
          <w:szCs w:val="26"/>
        </w:rPr>
        <w:t xml:space="preserve">10.00 - II ringi algus. </w:t>
      </w:r>
    </w:p>
    <w:p w14:paraId="0649B83A" w14:textId="77777777" w:rsidR="00034590" w:rsidRDefault="00D05AC0">
      <w:pPr>
        <w:pStyle w:val="Default"/>
        <w:spacing w:line="280" w:lineRule="atLeast"/>
        <w:jc w:val="both"/>
        <w:rPr>
          <w:rFonts w:ascii="Times" w:eastAsia="Times" w:hAnsi="Times" w:cs="Times"/>
          <w:sz w:val="26"/>
          <w:szCs w:val="26"/>
        </w:rPr>
      </w:pPr>
      <w:r>
        <w:rPr>
          <w:rFonts w:ascii="Times" w:hAnsi="Times"/>
          <w:sz w:val="26"/>
          <w:szCs w:val="26"/>
        </w:rPr>
        <w:t>Autasustamine toimub ca 30 minutit peale viimase grupi l</w:t>
      </w:r>
      <w:r>
        <w:rPr>
          <w:rFonts w:ascii="Times" w:hAnsi="Times"/>
          <w:sz w:val="26"/>
          <w:szCs w:val="26"/>
        </w:rPr>
        <w:t>õ</w:t>
      </w:r>
      <w:r>
        <w:rPr>
          <w:rFonts w:ascii="Times" w:hAnsi="Times"/>
          <w:sz w:val="26"/>
          <w:szCs w:val="26"/>
        </w:rPr>
        <w:t>petamist.</w:t>
      </w:r>
    </w:p>
    <w:p w14:paraId="552D2AC9" w14:textId="77777777" w:rsidR="00034590" w:rsidRDefault="00D05AC0">
      <w:pPr>
        <w:pStyle w:val="Default"/>
        <w:spacing w:line="280" w:lineRule="atLeast"/>
        <w:jc w:val="both"/>
        <w:rPr>
          <w:rFonts w:ascii="Times" w:eastAsia="Times" w:hAnsi="Times" w:cs="Times"/>
          <w:sz w:val="26"/>
          <w:szCs w:val="26"/>
        </w:rPr>
      </w:pPr>
      <w:r>
        <w:rPr>
          <w:rFonts w:ascii="Times" w:hAnsi="Times"/>
          <w:sz w:val="26"/>
          <w:szCs w:val="26"/>
        </w:rPr>
        <w:t xml:space="preserve">Korraldajal on </w:t>
      </w:r>
      <w:r>
        <w:rPr>
          <w:rFonts w:ascii="Times" w:hAnsi="Times"/>
          <w:sz w:val="26"/>
          <w:szCs w:val="26"/>
          <w:lang w:val="pt-PT"/>
        </w:rPr>
        <w:t>õ</w:t>
      </w:r>
      <w:proofErr w:type="spellStart"/>
      <w:r>
        <w:rPr>
          <w:rFonts w:ascii="Times" w:hAnsi="Times"/>
          <w:sz w:val="26"/>
          <w:szCs w:val="26"/>
        </w:rPr>
        <w:t>igus</w:t>
      </w:r>
      <w:proofErr w:type="spellEnd"/>
      <w:r>
        <w:rPr>
          <w:rFonts w:ascii="Times" w:hAnsi="Times"/>
          <w:sz w:val="26"/>
          <w:szCs w:val="26"/>
        </w:rPr>
        <w:t xml:space="preserve"> ajakavas teha muudatusi, teavitades sellest v</w:t>
      </w:r>
      <w:r>
        <w:rPr>
          <w:rFonts w:ascii="Times" w:hAnsi="Times"/>
          <w:sz w:val="26"/>
          <w:szCs w:val="26"/>
          <w:lang w:val="pt-PT"/>
        </w:rPr>
        <w:t>õ</w:t>
      </w:r>
      <w:proofErr w:type="spellStart"/>
      <w:r>
        <w:rPr>
          <w:rFonts w:ascii="Times" w:hAnsi="Times"/>
          <w:sz w:val="26"/>
          <w:szCs w:val="26"/>
        </w:rPr>
        <w:t>istlejaid</w:t>
      </w:r>
      <w:proofErr w:type="spellEnd"/>
      <w:r>
        <w:rPr>
          <w:rFonts w:ascii="Times" w:hAnsi="Times"/>
          <w:sz w:val="26"/>
          <w:szCs w:val="26"/>
        </w:rPr>
        <w:t xml:space="preserve">. </w:t>
      </w:r>
    </w:p>
    <w:p w14:paraId="40CF572F" w14:textId="77777777" w:rsidR="00034590" w:rsidRDefault="00034590">
      <w:pPr>
        <w:pStyle w:val="Default"/>
        <w:spacing w:line="280" w:lineRule="atLeast"/>
        <w:jc w:val="both"/>
        <w:rPr>
          <w:rFonts w:ascii="Times" w:eastAsia="Times" w:hAnsi="Times" w:cs="Times"/>
          <w:sz w:val="26"/>
          <w:szCs w:val="26"/>
        </w:rPr>
      </w:pPr>
    </w:p>
    <w:p w14:paraId="6D506AB5" w14:textId="77777777" w:rsidR="00034590" w:rsidRDefault="00D05AC0">
      <w:pPr>
        <w:pStyle w:val="Default"/>
        <w:spacing w:line="280" w:lineRule="atLeast"/>
        <w:jc w:val="both"/>
      </w:pPr>
      <w:r>
        <w:rPr>
          <w:rFonts w:ascii="Times" w:hAnsi="Times"/>
          <w:sz w:val="26"/>
          <w:szCs w:val="26"/>
        </w:rPr>
        <w:t xml:space="preserve">Majutuse osas tuleb soovijatel </w:t>
      </w:r>
      <w:r>
        <w:rPr>
          <w:rFonts w:ascii="Times" w:hAnsi="Times"/>
          <w:sz w:val="26"/>
          <w:szCs w:val="26"/>
        </w:rPr>
        <w:t xml:space="preserve">see ise broneerida. Broneerimisel kasutada </w:t>
      </w:r>
      <w:proofErr w:type="spellStart"/>
      <w:r>
        <w:rPr>
          <w:rFonts w:ascii="Times" w:hAnsi="Times"/>
          <w:sz w:val="26"/>
          <w:szCs w:val="26"/>
        </w:rPr>
        <w:t>m</w:t>
      </w:r>
      <w:r>
        <w:rPr>
          <w:rFonts w:ascii="Times" w:hAnsi="Times"/>
          <w:sz w:val="26"/>
          <w:szCs w:val="26"/>
        </w:rPr>
        <w:t>ä</w:t>
      </w:r>
      <w:r>
        <w:rPr>
          <w:rFonts w:ascii="Times" w:hAnsi="Times"/>
          <w:sz w:val="26"/>
          <w:szCs w:val="26"/>
        </w:rPr>
        <w:t>rks</w:t>
      </w:r>
      <w:proofErr w:type="spellEnd"/>
      <w:r>
        <w:rPr>
          <w:rFonts w:ascii="Times" w:hAnsi="Times"/>
          <w:sz w:val="26"/>
          <w:szCs w:val="26"/>
          <w:lang w:val="pt-PT"/>
        </w:rPr>
        <w:t>õ</w:t>
      </w:r>
      <w:r>
        <w:rPr>
          <w:rFonts w:ascii="Times" w:hAnsi="Times"/>
          <w:sz w:val="26"/>
          <w:szCs w:val="26"/>
        </w:rPr>
        <w:t xml:space="preserve">na </w:t>
      </w:r>
      <w:r>
        <w:rPr>
          <w:rFonts w:ascii="Times" w:hAnsi="Times"/>
          <w:b/>
          <w:bCs/>
          <w:sz w:val="26"/>
          <w:szCs w:val="26"/>
          <w:rtl/>
          <w:lang w:val="ar-SA"/>
        </w:rPr>
        <w:t>“</w:t>
      </w:r>
      <w:r>
        <w:rPr>
          <w:rFonts w:ascii="Times" w:hAnsi="Times"/>
          <w:b/>
          <w:bCs/>
          <w:sz w:val="26"/>
          <w:szCs w:val="26"/>
          <w:lang w:val="en-US"/>
        </w:rPr>
        <w:t>SPRING</w:t>
      </w:r>
      <w:r>
        <w:rPr>
          <w:rFonts w:ascii="Times" w:hAnsi="Times"/>
          <w:b/>
          <w:bCs/>
          <w:sz w:val="26"/>
          <w:szCs w:val="26"/>
        </w:rPr>
        <w:t xml:space="preserve"> </w:t>
      </w:r>
      <w:r>
        <w:rPr>
          <w:rFonts w:ascii="Times" w:hAnsi="Times"/>
          <w:b/>
          <w:bCs/>
          <w:sz w:val="26"/>
          <w:szCs w:val="26"/>
          <w:lang w:val="de-DE"/>
        </w:rPr>
        <w:t>MASTERS</w:t>
      </w:r>
      <w:r>
        <w:rPr>
          <w:rFonts w:ascii="Times" w:hAnsi="Times"/>
          <w:b/>
          <w:bCs/>
          <w:sz w:val="26"/>
          <w:szCs w:val="26"/>
        </w:rPr>
        <w:t xml:space="preserve"> 2020</w:t>
      </w:r>
      <w:r>
        <w:rPr>
          <w:rFonts w:ascii="Times" w:hAnsi="Times"/>
          <w:b/>
          <w:bCs/>
          <w:sz w:val="26"/>
          <w:szCs w:val="26"/>
        </w:rPr>
        <w:t>”</w:t>
      </w:r>
      <w:r>
        <w:rPr>
          <w:rFonts w:ascii="Times" w:hAnsi="Times"/>
          <w:b/>
          <w:bCs/>
          <w:sz w:val="26"/>
          <w:szCs w:val="26"/>
        </w:rPr>
        <w:t>.</w:t>
      </w:r>
      <w:r>
        <w:rPr>
          <w:rFonts w:ascii="Times" w:hAnsi="Times"/>
          <w:sz w:val="26"/>
          <w:szCs w:val="26"/>
        </w:rPr>
        <w:t xml:space="preserve"> </w:t>
      </w:r>
    </w:p>
    <w:sectPr w:rsidR="00034590">
      <w:headerReference w:type="default" r:id="rId13"/>
      <w:footerReference w:type="default" r:id="rId14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F7A79" w14:textId="77777777" w:rsidR="00000000" w:rsidRDefault="00D05AC0">
      <w:r>
        <w:separator/>
      </w:r>
    </w:p>
  </w:endnote>
  <w:endnote w:type="continuationSeparator" w:id="0">
    <w:p w14:paraId="6A6FB5ED" w14:textId="77777777" w:rsidR="00000000" w:rsidRDefault="00D0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BA4E8" w14:textId="77777777" w:rsidR="00034590" w:rsidRDefault="0003459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791A4" w14:textId="77777777" w:rsidR="00000000" w:rsidRDefault="00D05AC0">
      <w:r>
        <w:separator/>
      </w:r>
    </w:p>
  </w:footnote>
  <w:footnote w:type="continuationSeparator" w:id="0">
    <w:p w14:paraId="33404962" w14:textId="77777777" w:rsidR="00000000" w:rsidRDefault="00D05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8BB55" w14:textId="77777777" w:rsidR="00034590" w:rsidRDefault="0003459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590"/>
    <w:rsid w:val="00034590"/>
    <w:rsid w:val="00D0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FA65A"/>
  <w15:docId w15:val="{5D019D81-1B43-4FAB-A0A3-EA975FF8C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discgolfmetrix.com/111262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083BA36B6FE940BD45079146841CA0" ma:contentTypeVersion="8" ma:contentTypeDescription="Loo uus dokument" ma:contentTypeScope="" ma:versionID="b3c68a2f417aa16bb7f80c7ce7401bae">
  <xsd:schema xmlns:xsd="http://www.w3.org/2001/XMLSchema" xmlns:xs="http://www.w3.org/2001/XMLSchema" xmlns:p="http://schemas.microsoft.com/office/2006/metadata/properties" xmlns:ns3="a00398b7-5aa2-4d81-81a5-9295271c81aa" targetNamespace="http://schemas.microsoft.com/office/2006/metadata/properties" ma:root="true" ma:fieldsID="46ad486cf16c27b7fd3700793c49e1a5" ns3:_="">
    <xsd:import namespace="a00398b7-5aa2-4d81-81a5-9295271c81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398b7-5aa2-4d81-81a5-9295271c81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196CB9-F8FD-4DDC-885B-ACDA00548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0398b7-5aa2-4d81-81a5-9295271c8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BAFBC8-C984-486A-A44F-190D2455A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80114B-5149-44CE-BF94-8E476D7700E7}">
  <ds:schemaRefs>
    <ds:schemaRef ds:uri="http://purl.org/dc/elements/1.1/"/>
    <ds:schemaRef ds:uri="a00398b7-5aa2-4d81-81a5-9295271c81aa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Raimo Kimmel</dc:creator>
  <cp:lastModifiedBy>Raimo Kimmel</cp:lastModifiedBy>
  <cp:revision>2</cp:revision>
  <dcterms:created xsi:type="dcterms:W3CDTF">2020-01-30T07:53:00Z</dcterms:created>
  <dcterms:modified xsi:type="dcterms:W3CDTF">2020-01-30T07:53:00Z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0x010100B0083BA36B6FE940BD45079146841CA0</vt:lpwstr>
  </property>
</Properties>
</file>